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75" w:rsidRPr="003C3970" w:rsidRDefault="00A36575" w:rsidP="00F0095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B359B8" wp14:editId="2D85C6B4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D3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6575" w:rsidRPr="003C3970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3C3970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3C3970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3C3970" w:rsidRDefault="00A36575" w:rsidP="00A3657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3C3970" w:rsidRDefault="00A36575" w:rsidP="00A3657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75" w:rsidRPr="003C3970" w:rsidRDefault="00A36575" w:rsidP="00A365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A36575" w:rsidRPr="003C3970" w:rsidRDefault="00A36575" w:rsidP="00A3657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A36575" w:rsidRDefault="00A36575" w:rsidP="00A3657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proofErr w:type="gramStart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577462" w:rsidRPr="003C3970" w:rsidRDefault="00577462" w:rsidP="00A3657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DA" w:rsidRPr="003C3970" w:rsidRDefault="00A36575" w:rsidP="00A365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от </w:t>
      </w:r>
      <w:r w:rsidR="00E606D8" w:rsidRPr="003C3970">
        <w:rPr>
          <w:rFonts w:ascii="Times New Roman" w:hAnsi="Times New Roman" w:cs="Times New Roman"/>
          <w:sz w:val="28"/>
          <w:szCs w:val="28"/>
        </w:rPr>
        <w:t xml:space="preserve">  </w:t>
      </w:r>
      <w:r w:rsidRPr="003C3970">
        <w:rPr>
          <w:rFonts w:ascii="Times New Roman" w:hAnsi="Times New Roman" w:cs="Times New Roman"/>
          <w:sz w:val="28"/>
          <w:szCs w:val="28"/>
        </w:rPr>
        <w:t xml:space="preserve">«     »  </w:t>
      </w:r>
      <w:r w:rsidR="000E286F" w:rsidRPr="003C39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1CD0" w:rsidRPr="003C3970"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>20</w:t>
      </w:r>
      <w:r w:rsidR="00772F99">
        <w:rPr>
          <w:rFonts w:ascii="Times New Roman" w:hAnsi="Times New Roman" w:cs="Times New Roman"/>
          <w:sz w:val="28"/>
          <w:szCs w:val="28"/>
        </w:rPr>
        <w:t xml:space="preserve">      </w:t>
      </w:r>
      <w:r w:rsidRPr="003C397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 w:rsidR="00E606D8" w:rsidRPr="003C39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3970">
        <w:rPr>
          <w:rFonts w:ascii="Times New Roman" w:hAnsi="Times New Roman" w:cs="Times New Roman"/>
          <w:sz w:val="28"/>
          <w:szCs w:val="28"/>
        </w:rPr>
        <w:t xml:space="preserve">      №</w:t>
      </w:r>
      <w:r w:rsidR="00C21CD0" w:rsidRPr="003C3970">
        <w:rPr>
          <w:rFonts w:ascii="Times New Roman" w:hAnsi="Times New Roman" w:cs="Times New Roman"/>
          <w:sz w:val="28"/>
          <w:szCs w:val="28"/>
        </w:rPr>
        <w:t xml:space="preserve"> </w:t>
      </w:r>
      <w:r w:rsidR="00BC095E" w:rsidRPr="003C39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314B" w:rsidRPr="003C3970" w:rsidRDefault="00AC314B" w:rsidP="00A3657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095459" w:rsidRPr="003C3970" w:rsidRDefault="000F7C9F" w:rsidP="00237A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397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F6116" w:rsidRPr="006F6116">
        <w:rPr>
          <w:rFonts w:ascii="Times New Roman" w:hAnsi="Times New Roman" w:cs="Times New Roman"/>
          <w:b/>
          <w:sz w:val="28"/>
          <w:szCs w:val="28"/>
        </w:rPr>
        <w:t xml:space="preserve">приказ Комитета по печати Ленинградской области </w:t>
      </w:r>
      <w:r w:rsidR="00CA55CA">
        <w:rPr>
          <w:rFonts w:ascii="Times New Roman" w:hAnsi="Times New Roman" w:cs="Times New Roman"/>
          <w:b/>
          <w:sz w:val="28"/>
          <w:szCs w:val="28"/>
        </w:rPr>
        <w:br/>
      </w:r>
      <w:r w:rsidR="006F6116" w:rsidRPr="006F6116">
        <w:rPr>
          <w:rFonts w:ascii="Times New Roman" w:hAnsi="Times New Roman" w:cs="Times New Roman"/>
          <w:b/>
          <w:sz w:val="28"/>
          <w:szCs w:val="28"/>
        </w:rPr>
        <w:t>от 27.03.2019 № 13 «</w:t>
      </w:r>
      <w:r w:rsidR="002E26F2" w:rsidRPr="002E26F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конкурсной комиссии по проведению конкурсного отбора среди соискателей, претендующих на получение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</w:t>
      </w:r>
      <w:r w:rsidR="002E26F2">
        <w:rPr>
          <w:rFonts w:ascii="Times New Roman" w:hAnsi="Times New Roman" w:cs="Times New Roman"/>
          <w:b/>
          <w:sz w:val="28"/>
          <w:szCs w:val="28"/>
        </w:rPr>
        <w:t>«</w:t>
      </w:r>
      <w:r w:rsidR="002E26F2" w:rsidRPr="002E26F2">
        <w:rPr>
          <w:rFonts w:ascii="Times New Roman" w:hAnsi="Times New Roman" w:cs="Times New Roman"/>
          <w:b/>
          <w:sz w:val="28"/>
          <w:szCs w:val="28"/>
        </w:rPr>
        <w:t>Устойчивое общественное развитие в</w:t>
      </w:r>
      <w:proofErr w:type="gramEnd"/>
      <w:r w:rsidR="002E26F2" w:rsidRPr="002E26F2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2E26F2">
        <w:rPr>
          <w:rFonts w:ascii="Times New Roman" w:hAnsi="Times New Roman" w:cs="Times New Roman"/>
          <w:b/>
          <w:sz w:val="28"/>
          <w:szCs w:val="28"/>
        </w:rPr>
        <w:t>»</w:t>
      </w:r>
      <w:r w:rsidR="002E26F2" w:rsidRPr="002E26F2">
        <w:rPr>
          <w:rFonts w:ascii="Times New Roman" w:hAnsi="Times New Roman" w:cs="Times New Roman"/>
          <w:b/>
          <w:sz w:val="28"/>
          <w:szCs w:val="28"/>
        </w:rPr>
        <w:t xml:space="preserve"> и об утверждении формы договора для предоставления субсидий из областного бюджета Ленинградской области в связи с производством продукции и вещанием региональных телека</w:t>
      </w:r>
      <w:r w:rsidR="002E26F2">
        <w:rPr>
          <w:rFonts w:ascii="Times New Roman" w:hAnsi="Times New Roman" w:cs="Times New Roman"/>
          <w:b/>
          <w:sz w:val="28"/>
          <w:szCs w:val="28"/>
        </w:rPr>
        <w:t>налов Ленинградской области</w:t>
      </w:r>
      <w:r w:rsidR="006F6116" w:rsidRPr="006F6116">
        <w:rPr>
          <w:rFonts w:ascii="Times New Roman" w:hAnsi="Times New Roman" w:cs="Times New Roman"/>
          <w:b/>
          <w:sz w:val="28"/>
          <w:szCs w:val="28"/>
        </w:rPr>
        <w:t>»</w:t>
      </w:r>
      <w:r w:rsidRPr="003C3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3D4" w:rsidRPr="003C3970" w:rsidRDefault="004463D4" w:rsidP="00237A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3" w:rsidRDefault="00B37EAE" w:rsidP="00EF2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970">
        <w:rPr>
          <w:rFonts w:ascii="Times New Roman" w:hAnsi="Times New Roman" w:cs="Times New Roman"/>
          <w:sz w:val="28"/>
          <w:szCs w:val="28"/>
        </w:rPr>
        <w:t xml:space="preserve">В </w:t>
      </w:r>
      <w:r w:rsidR="008039C3">
        <w:rPr>
          <w:rFonts w:ascii="Times New Roman" w:hAnsi="Times New Roman" w:cs="Times New Roman"/>
          <w:sz w:val="28"/>
          <w:szCs w:val="28"/>
        </w:rPr>
        <w:t>связи со вступлением в силу п</w:t>
      </w:r>
      <w:r w:rsidR="008039C3" w:rsidRPr="008039C3">
        <w:rPr>
          <w:rFonts w:ascii="Times New Roman" w:hAnsi="Times New Roman" w:cs="Times New Roman"/>
          <w:sz w:val="28"/>
          <w:szCs w:val="28"/>
        </w:rPr>
        <w:t>остановлени</w:t>
      </w:r>
      <w:r w:rsidR="008039C3">
        <w:rPr>
          <w:rFonts w:ascii="Times New Roman" w:hAnsi="Times New Roman" w:cs="Times New Roman"/>
          <w:sz w:val="28"/>
          <w:szCs w:val="28"/>
        </w:rPr>
        <w:t>я</w:t>
      </w:r>
      <w:r w:rsidR="008039C3" w:rsidRPr="008039C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19.07.2021 </w:t>
      </w:r>
      <w:r w:rsidR="008039C3">
        <w:rPr>
          <w:rFonts w:ascii="Times New Roman" w:hAnsi="Times New Roman" w:cs="Times New Roman"/>
          <w:sz w:val="28"/>
          <w:szCs w:val="28"/>
        </w:rPr>
        <w:t>№</w:t>
      </w:r>
      <w:r w:rsidR="008039C3" w:rsidRPr="008039C3">
        <w:rPr>
          <w:rFonts w:ascii="Times New Roman" w:hAnsi="Times New Roman" w:cs="Times New Roman"/>
          <w:sz w:val="28"/>
          <w:szCs w:val="28"/>
        </w:rPr>
        <w:t xml:space="preserve"> 464</w:t>
      </w:r>
      <w:r w:rsidR="008039C3">
        <w:rPr>
          <w:rFonts w:ascii="Times New Roman" w:hAnsi="Times New Roman" w:cs="Times New Roman"/>
          <w:sz w:val="28"/>
          <w:szCs w:val="28"/>
        </w:rPr>
        <w:t xml:space="preserve"> «</w:t>
      </w:r>
      <w:r w:rsidR="008039C3" w:rsidRPr="008039C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15 марта 2019 года </w:t>
      </w:r>
      <w:r w:rsidR="008039C3">
        <w:rPr>
          <w:rFonts w:ascii="Times New Roman" w:hAnsi="Times New Roman" w:cs="Times New Roman"/>
          <w:sz w:val="28"/>
          <w:szCs w:val="28"/>
        </w:rPr>
        <w:t>№</w:t>
      </w:r>
      <w:r w:rsidR="008039C3" w:rsidRPr="008039C3">
        <w:rPr>
          <w:rFonts w:ascii="Times New Roman" w:hAnsi="Times New Roman" w:cs="Times New Roman"/>
          <w:sz w:val="28"/>
          <w:szCs w:val="28"/>
        </w:rPr>
        <w:t xml:space="preserve"> 98 </w:t>
      </w:r>
      <w:r w:rsidR="005810A5">
        <w:rPr>
          <w:rFonts w:ascii="Times New Roman" w:hAnsi="Times New Roman" w:cs="Times New Roman"/>
          <w:sz w:val="28"/>
          <w:szCs w:val="28"/>
        </w:rPr>
        <w:br/>
      </w:r>
      <w:r w:rsidR="008039C3">
        <w:rPr>
          <w:rFonts w:ascii="Times New Roman" w:hAnsi="Times New Roman" w:cs="Times New Roman"/>
          <w:sz w:val="28"/>
          <w:szCs w:val="28"/>
        </w:rPr>
        <w:t>«</w:t>
      </w:r>
      <w:r w:rsidR="008039C3" w:rsidRPr="008039C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в целях финансового обеспечения затрат в связи </w:t>
      </w:r>
      <w:r w:rsidR="005810A5">
        <w:rPr>
          <w:rFonts w:ascii="Times New Roman" w:hAnsi="Times New Roman" w:cs="Times New Roman"/>
          <w:sz w:val="28"/>
          <w:szCs w:val="28"/>
        </w:rPr>
        <w:br/>
      </w:r>
      <w:r w:rsidR="008039C3" w:rsidRPr="008039C3">
        <w:rPr>
          <w:rFonts w:ascii="Times New Roman" w:hAnsi="Times New Roman" w:cs="Times New Roman"/>
          <w:sz w:val="28"/>
          <w:szCs w:val="28"/>
        </w:rPr>
        <w:t xml:space="preserve">с производством продукции и вещанием региональных телеканалов Ленинградской области в рамках государственной программы Ленинградской области </w:t>
      </w:r>
      <w:r w:rsidR="008039C3">
        <w:rPr>
          <w:rFonts w:ascii="Times New Roman" w:hAnsi="Times New Roman" w:cs="Times New Roman"/>
          <w:sz w:val="28"/>
          <w:szCs w:val="28"/>
        </w:rPr>
        <w:t>«</w:t>
      </w:r>
      <w:r w:rsidR="008039C3" w:rsidRPr="008039C3">
        <w:rPr>
          <w:rFonts w:ascii="Times New Roman" w:hAnsi="Times New Roman" w:cs="Times New Roman"/>
          <w:sz w:val="28"/>
          <w:szCs w:val="28"/>
        </w:rPr>
        <w:t>Устойчивое</w:t>
      </w:r>
      <w:proofErr w:type="gramEnd"/>
      <w:r w:rsidR="008039C3" w:rsidRPr="008039C3">
        <w:rPr>
          <w:rFonts w:ascii="Times New Roman" w:hAnsi="Times New Roman" w:cs="Times New Roman"/>
          <w:sz w:val="28"/>
          <w:szCs w:val="28"/>
        </w:rPr>
        <w:t xml:space="preserve"> общественное развитие в Ленинградской области</w:t>
      </w:r>
      <w:r w:rsidR="008039C3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3C3970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</w:t>
      </w:r>
      <w:r w:rsidR="009569AB" w:rsidRPr="003C3970">
        <w:rPr>
          <w:rFonts w:ascii="Times New Roman" w:hAnsi="Times New Roman" w:cs="Times New Roman"/>
          <w:sz w:val="28"/>
          <w:szCs w:val="28"/>
        </w:rPr>
        <w:t xml:space="preserve">правовых актов Комитета по печати Ленинградской области (далее – Комитет) </w:t>
      </w:r>
      <w:r w:rsidR="00916C8A" w:rsidRPr="003C3970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Pr="003C3970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proofErr w:type="gramStart"/>
      <w:r w:rsidR="00A35747" w:rsidRPr="003C3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5747" w:rsidRPr="003C3970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915D99" w:rsidRPr="003C3970">
        <w:rPr>
          <w:rFonts w:ascii="Times New Roman" w:hAnsi="Times New Roman" w:cs="Times New Roman"/>
          <w:sz w:val="28"/>
          <w:szCs w:val="28"/>
        </w:rPr>
        <w:t>:</w:t>
      </w:r>
    </w:p>
    <w:p w:rsidR="00966EF2" w:rsidRDefault="00966EF2" w:rsidP="002E26F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75E40" w:rsidRPr="00675E40">
        <w:rPr>
          <w:rFonts w:ascii="Times New Roman" w:hAnsi="Times New Roman" w:cs="Times New Roman"/>
          <w:sz w:val="28"/>
          <w:szCs w:val="28"/>
        </w:rPr>
        <w:t>приложени</w:t>
      </w:r>
      <w:r w:rsidR="00675E40">
        <w:rPr>
          <w:rFonts w:ascii="Times New Roman" w:hAnsi="Times New Roman" w:cs="Times New Roman"/>
          <w:sz w:val="28"/>
          <w:szCs w:val="28"/>
        </w:rPr>
        <w:t>е</w:t>
      </w:r>
      <w:r w:rsidR="00675E40" w:rsidRPr="00675E40">
        <w:rPr>
          <w:rFonts w:ascii="Times New Roman" w:hAnsi="Times New Roman" w:cs="Times New Roman"/>
          <w:sz w:val="28"/>
          <w:szCs w:val="28"/>
        </w:rPr>
        <w:t xml:space="preserve"> № 1 (Положение о конкурсной комиссии </w:t>
      </w:r>
      <w:r w:rsidR="00B37D55">
        <w:rPr>
          <w:rFonts w:ascii="Times New Roman" w:hAnsi="Times New Roman" w:cs="Times New Roman"/>
          <w:sz w:val="28"/>
          <w:szCs w:val="28"/>
        </w:rPr>
        <w:br/>
      </w:r>
      <w:r w:rsidR="00675E40" w:rsidRPr="00675E40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среди соискателей, претендующих на получение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«Устойчивое общественное развитие в Ленинградской области») </w:t>
      </w:r>
      <w:r w:rsidR="00675E40">
        <w:rPr>
          <w:rFonts w:ascii="Times New Roman" w:hAnsi="Times New Roman" w:cs="Times New Roman"/>
          <w:sz w:val="28"/>
          <w:szCs w:val="28"/>
        </w:rPr>
        <w:t xml:space="preserve">(далее – Положение) к </w:t>
      </w:r>
      <w:r w:rsidR="00675E40" w:rsidRPr="00675E40">
        <w:rPr>
          <w:rFonts w:ascii="Times New Roman" w:hAnsi="Times New Roman" w:cs="Times New Roman"/>
          <w:sz w:val="28"/>
          <w:szCs w:val="28"/>
        </w:rPr>
        <w:t>приказ</w:t>
      </w:r>
      <w:r w:rsidR="00675E40">
        <w:rPr>
          <w:rFonts w:ascii="Times New Roman" w:hAnsi="Times New Roman" w:cs="Times New Roman"/>
          <w:sz w:val="28"/>
          <w:szCs w:val="28"/>
        </w:rPr>
        <w:t>у</w:t>
      </w:r>
      <w:r w:rsidR="00675E40" w:rsidRPr="00675E40">
        <w:rPr>
          <w:rFonts w:ascii="Times New Roman" w:hAnsi="Times New Roman" w:cs="Times New Roman"/>
          <w:sz w:val="28"/>
          <w:szCs w:val="28"/>
        </w:rPr>
        <w:t xml:space="preserve"> Комитета по печати Ленинградской области</w:t>
      </w:r>
      <w:proofErr w:type="gramEnd"/>
      <w:r w:rsidR="00675E40" w:rsidRPr="00675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E40" w:rsidRPr="00675E40">
        <w:rPr>
          <w:rFonts w:ascii="Times New Roman" w:hAnsi="Times New Roman" w:cs="Times New Roman"/>
          <w:sz w:val="28"/>
          <w:szCs w:val="28"/>
        </w:rPr>
        <w:t>от 27.03.2019 № 13 «</w:t>
      </w:r>
      <w:r w:rsidR="002E26F2" w:rsidRPr="002E26F2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конкурсной комиссии </w:t>
      </w:r>
      <w:r w:rsidR="00AC68A0">
        <w:rPr>
          <w:rFonts w:ascii="Times New Roman" w:hAnsi="Times New Roman" w:cs="Times New Roman"/>
          <w:sz w:val="28"/>
          <w:szCs w:val="28"/>
        </w:rPr>
        <w:br/>
      </w:r>
      <w:r w:rsidR="002E26F2" w:rsidRPr="002E26F2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среди соискателей, претендующих на получение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</w:t>
      </w:r>
      <w:r w:rsidR="002E26F2" w:rsidRPr="002E26F2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</w:t>
      </w:r>
      <w:r w:rsidR="002E26F2">
        <w:rPr>
          <w:rFonts w:ascii="Times New Roman" w:hAnsi="Times New Roman" w:cs="Times New Roman"/>
          <w:sz w:val="28"/>
          <w:szCs w:val="28"/>
        </w:rPr>
        <w:t>«</w:t>
      </w:r>
      <w:r w:rsidR="002E26F2" w:rsidRPr="002E26F2">
        <w:rPr>
          <w:rFonts w:ascii="Times New Roman" w:hAnsi="Times New Roman" w:cs="Times New Roman"/>
          <w:sz w:val="28"/>
          <w:szCs w:val="28"/>
        </w:rPr>
        <w:t>Устойчивое общественное развитие в Ленинградской области</w:t>
      </w:r>
      <w:r w:rsidR="002E26F2">
        <w:rPr>
          <w:rFonts w:ascii="Times New Roman" w:hAnsi="Times New Roman" w:cs="Times New Roman"/>
          <w:sz w:val="28"/>
          <w:szCs w:val="28"/>
        </w:rPr>
        <w:t>»</w:t>
      </w:r>
      <w:r w:rsidR="002E26F2" w:rsidRPr="002E26F2">
        <w:rPr>
          <w:rFonts w:ascii="Times New Roman" w:hAnsi="Times New Roman" w:cs="Times New Roman"/>
          <w:sz w:val="28"/>
          <w:szCs w:val="28"/>
        </w:rPr>
        <w:t xml:space="preserve"> и об утверждении формы договора для предоставления субсидий</w:t>
      </w:r>
      <w:proofErr w:type="gramEnd"/>
      <w:r w:rsidR="002E26F2" w:rsidRPr="002E26F2">
        <w:rPr>
          <w:rFonts w:ascii="Times New Roman" w:hAnsi="Times New Roman" w:cs="Times New Roman"/>
          <w:sz w:val="28"/>
          <w:szCs w:val="28"/>
        </w:rPr>
        <w:t xml:space="preserve"> </w:t>
      </w:r>
      <w:r w:rsidR="00AC68A0">
        <w:rPr>
          <w:rFonts w:ascii="Times New Roman" w:hAnsi="Times New Roman" w:cs="Times New Roman"/>
          <w:sz w:val="28"/>
          <w:szCs w:val="28"/>
        </w:rPr>
        <w:br/>
      </w:r>
      <w:r w:rsidR="002E26F2" w:rsidRPr="002E26F2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связи с производством продукции и вещанием региональных телеканалов Ленинградской области</w:t>
      </w:r>
      <w:r w:rsidR="00675E40" w:rsidRPr="00675E40">
        <w:rPr>
          <w:rFonts w:ascii="Times New Roman" w:hAnsi="Times New Roman" w:cs="Times New Roman"/>
          <w:sz w:val="28"/>
          <w:szCs w:val="28"/>
        </w:rPr>
        <w:t>»</w:t>
      </w:r>
      <w:r w:rsidR="00675E40">
        <w:rPr>
          <w:rFonts w:ascii="Times New Roman" w:hAnsi="Times New Roman" w:cs="Times New Roman"/>
          <w:sz w:val="28"/>
          <w:szCs w:val="28"/>
        </w:rPr>
        <w:t xml:space="preserve"> (далее – Приказ) следующие изменения:</w:t>
      </w:r>
    </w:p>
    <w:p w:rsidR="00675E40" w:rsidRPr="00C20382" w:rsidRDefault="002E26F2" w:rsidP="00C2038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C20382" w:rsidRPr="00C20382">
        <w:rPr>
          <w:rFonts w:ascii="Times New Roman" w:hAnsi="Times New Roman" w:cs="Times New Roman"/>
          <w:sz w:val="28"/>
          <w:szCs w:val="28"/>
        </w:rPr>
        <w:t xml:space="preserve"> 2.1.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C20382" w:rsidRPr="00C20382">
        <w:rPr>
          <w:rFonts w:ascii="Times New Roman" w:hAnsi="Times New Roman" w:cs="Times New Roman"/>
          <w:sz w:val="28"/>
          <w:szCs w:val="28"/>
        </w:rPr>
        <w:t>:</w:t>
      </w:r>
    </w:p>
    <w:p w:rsidR="00C20382" w:rsidRDefault="002E26F2" w:rsidP="00C203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Pr="002E26F2">
        <w:rPr>
          <w:rFonts w:ascii="Times New Roman" w:hAnsi="Times New Roman" w:cs="Times New Roman"/>
          <w:sz w:val="28"/>
          <w:szCs w:val="28"/>
        </w:rPr>
        <w:t xml:space="preserve">Конкурсная комиссия формируется Комитетом из числа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AC68A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E26F2">
        <w:rPr>
          <w:rFonts w:ascii="Times New Roman" w:hAnsi="Times New Roman" w:cs="Times New Roman"/>
          <w:sz w:val="28"/>
          <w:szCs w:val="28"/>
        </w:rPr>
        <w:t>в сфере средств массовой информации, представителей органов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власти </w:t>
      </w:r>
      <w:r w:rsidRPr="002E26F2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26F2">
        <w:rPr>
          <w:rFonts w:ascii="Times New Roman" w:hAnsi="Times New Roman" w:cs="Times New Roman"/>
          <w:sz w:val="28"/>
          <w:szCs w:val="28"/>
        </w:rPr>
        <w:t>членов общественных советов при исполнительных органах государственной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0382" w:rsidRPr="00C203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6F1" w:rsidRDefault="006A16F1" w:rsidP="006A16F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3.4.:</w:t>
      </w:r>
    </w:p>
    <w:p w:rsidR="006A16F1" w:rsidRPr="00E30E2C" w:rsidRDefault="006A16F1" w:rsidP="00E30E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2C"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="00CB4D65" w:rsidRPr="00E30E2C">
        <w:rPr>
          <w:rFonts w:ascii="Times New Roman" w:hAnsi="Times New Roman" w:cs="Times New Roman"/>
          <w:sz w:val="28"/>
          <w:szCs w:val="28"/>
        </w:rPr>
        <w:t>в подпункте «2» пункта 2.1</w:t>
      </w:r>
      <w:r w:rsidRPr="00E30E2C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B37D55">
        <w:rPr>
          <w:rFonts w:ascii="Times New Roman" w:hAnsi="Times New Roman" w:cs="Times New Roman"/>
          <w:sz w:val="28"/>
          <w:szCs w:val="28"/>
        </w:rPr>
        <w:br/>
      </w:r>
      <w:r w:rsidRPr="00E30E2C">
        <w:rPr>
          <w:rFonts w:ascii="Times New Roman" w:hAnsi="Times New Roman" w:cs="Times New Roman"/>
          <w:sz w:val="28"/>
          <w:szCs w:val="28"/>
        </w:rPr>
        <w:t>«</w:t>
      </w:r>
      <w:r w:rsidR="00E30E2C" w:rsidRPr="00E30E2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55EEC">
        <w:rPr>
          <w:rFonts w:ascii="Times New Roman" w:hAnsi="Times New Roman" w:cs="Times New Roman"/>
          <w:sz w:val="28"/>
          <w:szCs w:val="28"/>
        </w:rPr>
        <w:t>1.9</w:t>
      </w:r>
      <w:r w:rsidR="00E30E2C" w:rsidRPr="00E30E2C">
        <w:rPr>
          <w:rFonts w:ascii="Times New Roman" w:hAnsi="Times New Roman" w:cs="Times New Roman"/>
          <w:sz w:val="28"/>
          <w:szCs w:val="28"/>
        </w:rPr>
        <w:t>.</w:t>
      </w:r>
      <w:r w:rsidRPr="00E30E2C">
        <w:rPr>
          <w:rFonts w:ascii="Times New Roman" w:hAnsi="Times New Roman" w:cs="Times New Roman"/>
          <w:sz w:val="28"/>
          <w:szCs w:val="28"/>
        </w:rPr>
        <w:t>»</w:t>
      </w:r>
      <w:r w:rsidR="00121D88">
        <w:rPr>
          <w:rFonts w:ascii="Times New Roman" w:hAnsi="Times New Roman" w:cs="Times New Roman"/>
          <w:sz w:val="28"/>
          <w:szCs w:val="28"/>
        </w:rPr>
        <w:t>;</w:t>
      </w:r>
    </w:p>
    <w:p w:rsidR="008B5149" w:rsidRDefault="006A16F1" w:rsidP="002943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60">
        <w:rPr>
          <w:rFonts w:ascii="Times New Roman" w:hAnsi="Times New Roman" w:cs="Times New Roman"/>
          <w:sz w:val="28"/>
          <w:szCs w:val="28"/>
        </w:rPr>
        <w:t>в абзаце четвертом</w:t>
      </w:r>
      <w:r w:rsidR="008B5149">
        <w:rPr>
          <w:rFonts w:ascii="Times New Roman" w:hAnsi="Times New Roman" w:cs="Times New Roman"/>
          <w:sz w:val="28"/>
          <w:szCs w:val="28"/>
        </w:rPr>
        <w:t>:</w:t>
      </w:r>
    </w:p>
    <w:p w:rsidR="008B5149" w:rsidRDefault="008B5149" w:rsidP="002943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«и критериям» исключить;</w:t>
      </w:r>
    </w:p>
    <w:p w:rsidR="006A16F1" w:rsidRPr="006A7C76" w:rsidRDefault="006A16F1" w:rsidP="002943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60">
        <w:rPr>
          <w:rFonts w:ascii="Times New Roman" w:hAnsi="Times New Roman" w:cs="Times New Roman"/>
          <w:sz w:val="28"/>
          <w:szCs w:val="28"/>
        </w:rPr>
        <w:t>слова «</w:t>
      </w:r>
      <w:r w:rsidR="00CB4D65" w:rsidRPr="00294360">
        <w:rPr>
          <w:rFonts w:ascii="Times New Roman" w:hAnsi="Times New Roman" w:cs="Times New Roman"/>
          <w:sz w:val="28"/>
          <w:szCs w:val="28"/>
        </w:rPr>
        <w:t>в пункте 3.10</w:t>
      </w:r>
      <w:r w:rsidR="00B012C7" w:rsidRPr="00294360">
        <w:rPr>
          <w:rFonts w:ascii="Times New Roman" w:hAnsi="Times New Roman" w:cs="Times New Roman"/>
          <w:sz w:val="28"/>
          <w:szCs w:val="28"/>
        </w:rPr>
        <w:t>»</w:t>
      </w:r>
      <w:r w:rsidRPr="00294360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294360" w:rsidRPr="00294360">
        <w:rPr>
          <w:rFonts w:ascii="Times New Roman" w:hAnsi="Times New Roman" w:cs="Times New Roman"/>
          <w:sz w:val="28"/>
          <w:szCs w:val="28"/>
        </w:rPr>
        <w:t xml:space="preserve">в </w:t>
      </w:r>
      <w:r w:rsidR="008F1098">
        <w:rPr>
          <w:rFonts w:ascii="Times New Roman" w:hAnsi="Times New Roman" w:cs="Times New Roman"/>
          <w:sz w:val="28"/>
          <w:szCs w:val="28"/>
        </w:rPr>
        <w:t>пункт</w:t>
      </w:r>
      <w:r w:rsidR="00E55EEC">
        <w:rPr>
          <w:rFonts w:ascii="Times New Roman" w:hAnsi="Times New Roman" w:cs="Times New Roman"/>
          <w:sz w:val="28"/>
          <w:szCs w:val="28"/>
        </w:rPr>
        <w:t>ах</w:t>
      </w:r>
      <w:r w:rsidR="008F1098">
        <w:rPr>
          <w:rFonts w:ascii="Times New Roman" w:hAnsi="Times New Roman" w:cs="Times New Roman"/>
          <w:sz w:val="28"/>
          <w:szCs w:val="28"/>
        </w:rPr>
        <w:t xml:space="preserve"> 2.</w:t>
      </w:r>
      <w:r w:rsidR="00E55EEC">
        <w:rPr>
          <w:rFonts w:ascii="Times New Roman" w:hAnsi="Times New Roman" w:cs="Times New Roman"/>
          <w:sz w:val="28"/>
          <w:szCs w:val="28"/>
        </w:rPr>
        <w:t>3, 2.5, 2.6</w:t>
      </w:r>
      <w:r w:rsidRPr="00294360">
        <w:rPr>
          <w:rFonts w:ascii="Times New Roman" w:hAnsi="Times New Roman" w:cs="Times New Roman"/>
          <w:sz w:val="28"/>
          <w:szCs w:val="28"/>
        </w:rPr>
        <w:t>»</w:t>
      </w:r>
      <w:r w:rsidR="006C7DBF">
        <w:rPr>
          <w:rFonts w:ascii="Times New Roman" w:hAnsi="Times New Roman" w:cs="Times New Roman"/>
          <w:sz w:val="28"/>
          <w:szCs w:val="28"/>
        </w:rPr>
        <w:t>.</w:t>
      </w:r>
    </w:p>
    <w:p w:rsidR="000142DA" w:rsidRPr="002B541B" w:rsidRDefault="000142DA" w:rsidP="000142DA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541B">
        <w:rPr>
          <w:rFonts w:ascii="Times New Roman" w:hAnsi="Times New Roman" w:cs="Times New Roman"/>
          <w:sz w:val="28"/>
          <w:szCs w:val="28"/>
        </w:rPr>
        <w:t>ункт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541B">
        <w:rPr>
          <w:rFonts w:ascii="Times New Roman" w:hAnsi="Times New Roman" w:cs="Times New Roman"/>
          <w:sz w:val="28"/>
          <w:szCs w:val="28"/>
        </w:rPr>
        <w:t xml:space="preserve">. </w:t>
      </w:r>
      <w:r w:rsidR="00E55EEC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8C2AA6" w:rsidRPr="008C2AA6" w:rsidRDefault="000142DA" w:rsidP="008C2A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2AA6" w:rsidRPr="008C2AA6">
        <w:rPr>
          <w:rFonts w:ascii="Times New Roman" w:hAnsi="Times New Roman" w:cs="Times New Roman"/>
          <w:sz w:val="28"/>
          <w:szCs w:val="28"/>
        </w:rPr>
        <w:t xml:space="preserve">Оценка СМИ осуществляется в соответствии с </w:t>
      </w:r>
      <w:hyperlink r:id="rId9" w:history="1">
        <w:r w:rsidR="008C2AA6" w:rsidRPr="008C2AA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критериями</w:t>
        </w:r>
      </w:hyperlink>
      <w:r w:rsidR="008C2AA6" w:rsidRPr="008C2AA6">
        <w:rPr>
          <w:rFonts w:ascii="Times New Roman" w:hAnsi="Times New Roman" w:cs="Times New Roman"/>
          <w:sz w:val="28"/>
          <w:szCs w:val="28"/>
        </w:rPr>
        <w:t xml:space="preserve"> оценки количественных и качественных характеристик средства массовой информации (регионального канала), на производство которого запрашивается субсидия, согласно приложению 2 к Порядку.</w:t>
      </w:r>
    </w:p>
    <w:p w:rsidR="008C2AA6" w:rsidRPr="008C2AA6" w:rsidRDefault="008C2AA6" w:rsidP="008C2A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A6">
        <w:rPr>
          <w:rFonts w:ascii="Times New Roman" w:hAnsi="Times New Roman" w:cs="Times New Roman"/>
          <w:sz w:val="28"/>
          <w:szCs w:val="28"/>
        </w:rPr>
        <w:t xml:space="preserve">Оценка осуществляется на основании информации, представленной соискателем в заявке, а также на основании данных мониторинга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2AA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2AA6">
        <w:rPr>
          <w:rFonts w:ascii="Times New Roman" w:hAnsi="Times New Roman" w:cs="Times New Roman"/>
          <w:sz w:val="28"/>
          <w:szCs w:val="28"/>
        </w:rPr>
        <w:t>.</w:t>
      </w:r>
    </w:p>
    <w:p w:rsidR="008C2AA6" w:rsidRPr="008C2AA6" w:rsidRDefault="008C2AA6" w:rsidP="008C2A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A6">
        <w:rPr>
          <w:rFonts w:ascii="Times New Roman" w:hAnsi="Times New Roman" w:cs="Times New Roman"/>
          <w:sz w:val="28"/>
          <w:szCs w:val="28"/>
        </w:rPr>
        <w:t>Значение итоговой оценки СМИ определяется путем суммирования значений оценок по каждому критерию оценки СМИ.</w:t>
      </w:r>
    </w:p>
    <w:p w:rsidR="008C2AA6" w:rsidRPr="008C2AA6" w:rsidRDefault="008C2AA6" w:rsidP="008C2A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A6">
        <w:rPr>
          <w:rFonts w:ascii="Times New Roman" w:hAnsi="Times New Roman" w:cs="Times New Roman"/>
          <w:sz w:val="28"/>
          <w:szCs w:val="28"/>
        </w:rPr>
        <w:t xml:space="preserve">Оценки заносятся в </w:t>
      </w:r>
      <w:hyperlink r:id="rId10" w:history="1">
        <w:r w:rsidRPr="008C2AA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таблицу</w:t>
        </w:r>
      </w:hyperlink>
      <w:r w:rsidRPr="008C2AA6">
        <w:rPr>
          <w:rFonts w:ascii="Times New Roman" w:hAnsi="Times New Roman" w:cs="Times New Roman"/>
          <w:sz w:val="28"/>
          <w:szCs w:val="28"/>
        </w:rPr>
        <w:t xml:space="preserve"> оценки количественных и качественных характеристик средства массовой информации (регионального канала), </w:t>
      </w:r>
      <w:r>
        <w:rPr>
          <w:rFonts w:ascii="Times New Roman" w:hAnsi="Times New Roman" w:cs="Times New Roman"/>
          <w:sz w:val="28"/>
          <w:szCs w:val="28"/>
        </w:rPr>
        <w:br/>
      </w:r>
      <w:r w:rsidRPr="008C2AA6">
        <w:rPr>
          <w:rFonts w:ascii="Times New Roman" w:hAnsi="Times New Roman" w:cs="Times New Roman"/>
          <w:sz w:val="28"/>
          <w:szCs w:val="28"/>
        </w:rPr>
        <w:t xml:space="preserve">на производство которого запрашивается субсидия, 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8C2AA6">
        <w:rPr>
          <w:rFonts w:ascii="Times New Roman" w:hAnsi="Times New Roman" w:cs="Times New Roman"/>
          <w:sz w:val="28"/>
          <w:szCs w:val="28"/>
        </w:rPr>
        <w:t>3 к Порядку.</w:t>
      </w:r>
    </w:p>
    <w:p w:rsidR="0017152C" w:rsidRPr="00C20382" w:rsidRDefault="008C2AA6" w:rsidP="00C203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A6">
        <w:rPr>
          <w:rFonts w:ascii="Times New Roman" w:hAnsi="Times New Roman" w:cs="Times New Roman"/>
          <w:sz w:val="28"/>
          <w:szCs w:val="28"/>
        </w:rPr>
        <w:t>Результаты заседания конкурсной комиссии оформляются протоколом, который подписывают члены конкурсной комиссии</w:t>
      </w:r>
      <w:proofErr w:type="gramStart"/>
      <w:r w:rsidRPr="008C2AA6">
        <w:rPr>
          <w:rFonts w:ascii="Times New Roman" w:hAnsi="Times New Roman" w:cs="Times New Roman"/>
          <w:sz w:val="28"/>
          <w:szCs w:val="28"/>
        </w:rPr>
        <w:t>.</w:t>
      </w:r>
      <w:r w:rsidR="000142DA">
        <w:rPr>
          <w:rFonts w:ascii="Times New Roman" w:hAnsi="Times New Roman" w:cs="Times New Roman"/>
          <w:sz w:val="28"/>
          <w:szCs w:val="28"/>
        </w:rPr>
        <w:t>»</w:t>
      </w:r>
      <w:r w:rsidR="00A33A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29F6" w:rsidRPr="00EF29F6" w:rsidRDefault="00EF29F6" w:rsidP="008F7A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F29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29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29F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F29F6" w:rsidRDefault="00EF29F6" w:rsidP="00EF2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9A5" w:rsidRPr="00EF29F6" w:rsidRDefault="00A749A5" w:rsidP="00EF2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9F6" w:rsidRPr="00EF29F6" w:rsidRDefault="00EF29F6" w:rsidP="00243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Председатель Комитета по печати</w:t>
      </w:r>
    </w:p>
    <w:p w:rsidR="00966EF2" w:rsidRDefault="00EF29F6" w:rsidP="00243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431D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К.Н. Визирякин</w:t>
      </w:r>
    </w:p>
    <w:p w:rsidR="00966EF2" w:rsidRDefault="00966EF2" w:rsidP="00EF29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66EF2" w:rsidSect="0038619D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0F" w:rsidRDefault="00C0030F" w:rsidP="0038619D">
      <w:pPr>
        <w:spacing w:after="0" w:line="240" w:lineRule="auto"/>
      </w:pPr>
      <w:r>
        <w:separator/>
      </w:r>
    </w:p>
  </w:endnote>
  <w:endnote w:type="continuationSeparator" w:id="0">
    <w:p w:rsidR="00C0030F" w:rsidRDefault="00C0030F" w:rsidP="0038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0F" w:rsidRDefault="00C0030F" w:rsidP="0038619D">
      <w:pPr>
        <w:spacing w:after="0" w:line="240" w:lineRule="auto"/>
      </w:pPr>
      <w:r>
        <w:separator/>
      </w:r>
    </w:p>
  </w:footnote>
  <w:footnote w:type="continuationSeparator" w:id="0">
    <w:p w:rsidR="00C0030F" w:rsidRDefault="00C0030F" w:rsidP="0038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4104"/>
      <w:docPartObj>
        <w:docPartGallery w:val="Page Numbers (Top of Page)"/>
        <w:docPartUnique/>
      </w:docPartObj>
    </w:sdtPr>
    <w:sdtEndPr/>
    <w:sdtContent>
      <w:p w:rsidR="0038619D" w:rsidRDefault="003861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8A0">
          <w:rPr>
            <w:noProof/>
          </w:rPr>
          <w:t>2</w:t>
        </w:r>
        <w:r>
          <w:fldChar w:fldCharType="end"/>
        </w:r>
      </w:p>
    </w:sdtContent>
  </w:sdt>
  <w:p w:rsidR="0038619D" w:rsidRDefault="003861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8406099"/>
    <w:multiLevelType w:val="multilevel"/>
    <w:tmpl w:val="8DD6E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DF82378"/>
    <w:multiLevelType w:val="multilevel"/>
    <w:tmpl w:val="F6084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84A656F"/>
    <w:multiLevelType w:val="multilevel"/>
    <w:tmpl w:val="296C87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BA75447"/>
    <w:multiLevelType w:val="hybridMultilevel"/>
    <w:tmpl w:val="D6029F30"/>
    <w:lvl w:ilvl="0" w:tplc="77D46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71"/>
    <w:rsid w:val="000012DA"/>
    <w:rsid w:val="000019D7"/>
    <w:rsid w:val="00007BFF"/>
    <w:rsid w:val="00007E9F"/>
    <w:rsid w:val="000142DA"/>
    <w:rsid w:val="0003118E"/>
    <w:rsid w:val="0003120E"/>
    <w:rsid w:val="00041149"/>
    <w:rsid w:val="00044CF5"/>
    <w:rsid w:val="0005341D"/>
    <w:rsid w:val="000620E6"/>
    <w:rsid w:val="00063E28"/>
    <w:rsid w:val="00067DA1"/>
    <w:rsid w:val="0007078D"/>
    <w:rsid w:val="00077CBA"/>
    <w:rsid w:val="00091041"/>
    <w:rsid w:val="00095459"/>
    <w:rsid w:val="0009785F"/>
    <w:rsid w:val="000A050C"/>
    <w:rsid w:val="000A15DA"/>
    <w:rsid w:val="000A23B5"/>
    <w:rsid w:val="000A3CA0"/>
    <w:rsid w:val="000B3021"/>
    <w:rsid w:val="000D7E8A"/>
    <w:rsid w:val="000E0C61"/>
    <w:rsid w:val="000E286F"/>
    <w:rsid w:val="000E5BFD"/>
    <w:rsid w:val="000E65E7"/>
    <w:rsid w:val="000E65EB"/>
    <w:rsid w:val="000F12EA"/>
    <w:rsid w:val="000F41BB"/>
    <w:rsid w:val="000F7C9F"/>
    <w:rsid w:val="000F7FD7"/>
    <w:rsid w:val="00103693"/>
    <w:rsid w:val="00116EFF"/>
    <w:rsid w:val="001219D6"/>
    <w:rsid w:val="00121D88"/>
    <w:rsid w:val="00134635"/>
    <w:rsid w:val="00140645"/>
    <w:rsid w:val="00143E93"/>
    <w:rsid w:val="00162310"/>
    <w:rsid w:val="00163BF2"/>
    <w:rsid w:val="00164797"/>
    <w:rsid w:val="001676B2"/>
    <w:rsid w:val="00170F1F"/>
    <w:rsid w:val="0017152C"/>
    <w:rsid w:val="00174248"/>
    <w:rsid w:val="00176990"/>
    <w:rsid w:val="00180C10"/>
    <w:rsid w:val="00183D8A"/>
    <w:rsid w:val="00191204"/>
    <w:rsid w:val="0019242A"/>
    <w:rsid w:val="00196EBF"/>
    <w:rsid w:val="001A38FF"/>
    <w:rsid w:val="001A79AF"/>
    <w:rsid w:val="001D4A60"/>
    <w:rsid w:val="001E2781"/>
    <w:rsid w:val="001E2D39"/>
    <w:rsid w:val="001E3D63"/>
    <w:rsid w:val="001E5DC1"/>
    <w:rsid w:val="001F2702"/>
    <w:rsid w:val="00204295"/>
    <w:rsid w:val="00220B62"/>
    <w:rsid w:val="002213AA"/>
    <w:rsid w:val="00226180"/>
    <w:rsid w:val="002265F6"/>
    <w:rsid w:val="0023230B"/>
    <w:rsid w:val="00237ABE"/>
    <w:rsid w:val="002431DB"/>
    <w:rsid w:val="00243422"/>
    <w:rsid w:val="00245253"/>
    <w:rsid w:val="00246D44"/>
    <w:rsid w:val="002472B6"/>
    <w:rsid w:val="002511BE"/>
    <w:rsid w:val="00252ACB"/>
    <w:rsid w:val="002630DC"/>
    <w:rsid w:val="0026361B"/>
    <w:rsid w:val="00265CF9"/>
    <w:rsid w:val="00270F5A"/>
    <w:rsid w:val="00274F1F"/>
    <w:rsid w:val="002805EF"/>
    <w:rsid w:val="00294360"/>
    <w:rsid w:val="002A3809"/>
    <w:rsid w:val="002B4894"/>
    <w:rsid w:val="002C04A2"/>
    <w:rsid w:val="002C4C6D"/>
    <w:rsid w:val="002C625D"/>
    <w:rsid w:val="002C7874"/>
    <w:rsid w:val="002D0606"/>
    <w:rsid w:val="002E195F"/>
    <w:rsid w:val="002E26F2"/>
    <w:rsid w:val="002E2DD1"/>
    <w:rsid w:val="002F1E28"/>
    <w:rsid w:val="002F55EA"/>
    <w:rsid w:val="0031137B"/>
    <w:rsid w:val="00324085"/>
    <w:rsid w:val="00324871"/>
    <w:rsid w:val="003348DD"/>
    <w:rsid w:val="00340BD2"/>
    <w:rsid w:val="00341BC9"/>
    <w:rsid w:val="0035330C"/>
    <w:rsid w:val="00360FF5"/>
    <w:rsid w:val="003611F2"/>
    <w:rsid w:val="00372309"/>
    <w:rsid w:val="003777D1"/>
    <w:rsid w:val="00384618"/>
    <w:rsid w:val="00385762"/>
    <w:rsid w:val="00385F5F"/>
    <w:rsid w:val="0038619D"/>
    <w:rsid w:val="00394238"/>
    <w:rsid w:val="00395799"/>
    <w:rsid w:val="003A2EAE"/>
    <w:rsid w:val="003A5DD3"/>
    <w:rsid w:val="003A63B8"/>
    <w:rsid w:val="003A6B42"/>
    <w:rsid w:val="003B317D"/>
    <w:rsid w:val="003C1F00"/>
    <w:rsid w:val="003C3970"/>
    <w:rsid w:val="003D3810"/>
    <w:rsid w:val="003D48D1"/>
    <w:rsid w:val="003E2299"/>
    <w:rsid w:val="003E755F"/>
    <w:rsid w:val="003F5F2B"/>
    <w:rsid w:val="00403A2F"/>
    <w:rsid w:val="00414B86"/>
    <w:rsid w:val="004154AE"/>
    <w:rsid w:val="0042070E"/>
    <w:rsid w:val="004312E0"/>
    <w:rsid w:val="00432493"/>
    <w:rsid w:val="004349DE"/>
    <w:rsid w:val="00437697"/>
    <w:rsid w:val="00437936"/>
    <w:rsid w:val="004463D4"/>
    <w:rsid w:val="00446BA9"/>
    <w:rsid w:val="00453904"/>
    <w:rsid w:val="00461A10"/>
    <w:rsid w:val="00465809"/>
    <w:rsid w:val="0047089E"/>
    <w:rsid w:val="0048276F"/>
    <w:rsid w:val="004A043C"/>
    <w:rsid w:val="004A32EF"/>
    <w:rsid w:val="004A3D01"/>
    <w:rsid w:val="004A5F05"/>
    <w:rsid w:val="004B3131"/>
    <w:rsid w:val="004B5B82"/>
    <w:rsid w:val="004D7155"/>
    <w:rsid w:val="004D71AB"/>
    <w:rsid w:val="004E29DE"/>
    <w:rsid w:val="004E5FFA"/>
    <w:rsid w:val="004F4CEC"/>
    <w:rsid w:val="004F54A2"/>
    <w:rsid w:val="00501B6D"/>
    <w:rsid w:val="0051099C"/>
    <w:rsid w:val="0051358E"/>
    <w:rsid w:val="005150B3"/>
    <w:rsid w:val="0052429E"/>
    <w:rsid w:val="00527772"/>
    <w:rsid w:val="00534074"/>
    <w:rsid w:val="00544C01"/>
    <w:rsid w:val="005472E6"/>
    <w:rsid w:val="00550784"/>
    <w:rsid w:val="00551301"/>
    <w:rsid w:val="00555A76"/>
    <w:rsid w:val="00560EC4"/>
    <w:rsid w:val="005650FB"/>
    <w:rsid w:val="005703AC"/>
    <w:rsid w:val="0057275B"/>
    <w:rsid w:val="00577372"/>
    <w:rsid w:val="00577462"/>
    <w:rsid w:val="005810A5"/>
    <w:rsid w:val="00582863"/>
    <w:rsid w:val="005839A6"/>
    <w:rsid w:val="00584461"/>
    <w:rsid w:val="0058497F"/>
    <w:rsid w:val="00590B25"/>
    <w:rsid w:val="0059654C"/>
    <w:rsid w:val="005A04B3"/>
    <w:rsid w:val="005A1939"/>
    <w:rsid w:val="005A20BA"/>
    <w:rsid w:val="005A281B"/>
    <w:rsid w:val="005A51E8"/>
    <w:rsid w:val="005B1C7E"/>
    <w:rsid w:val="005C02FB"/>
    <w:rsid w:val="005D052D"/>
    <w:rsid w:val="005D2986"/>
    <w:rsid w:val="005E3370"/>
    <w:rsid w:val="005E490C"/>
    <w:rsid w:val="005F264F"/>
    <w:rsid w:val="005F4787"/>
    <w:rsid w:val="005F4D22"/>
    <w:rsid w:val="006160B1"/>
    <w:rsid w:val="00616436"/>
    <w:rsid w:val="006168CD"/>
    <w:rsid w:val="00630241"/>
    <w:rsid w:val="006379A2"/>
    <w:rsid w:val="00640A7E"/>
    <w:rsid w:val="00643610"/>
    <w:rsid w:val="00667B7B"/>
    <w:rsid w:val="00670562"/>
    <w:rsid w:val="00670582"/>
    <w:rsid w:val="006731FE"/>
    <w:rsid w:val="00675E40"/>
    <w:rsid w:val="006776EA"/>
    <w:rsid w:val="00682DD0"/>
    <w:rsid w:val="00684FF7"/>
    <w:rsid w:val="00691B9E"/>
    <w:rsid w:val="00692E83"/>
    <w:rsid w:val="006A16F1"/>
    <w:rsid w:val="006A29EE"/>
    <w:rsid w:val="006A7C76"/>
    <w:rsid w:val="006A7F85"/>
    <w:rsid w:val="006B26F1"/>
    <w:rsid w:val="006C1C88"/>
    <w:rsid w:val="006C7DBF"/>
    <w:rsid w:val="006C7DF4"/>
    <w:rsid w:val="006D2406"/>
    <w:rsid w:val="006D5018"/>
    <w:rsid w:val="006E22BC"/>
    <w:rsid w:val="006F38D7"/>
    <w:rsid w:val="006F6116"/>
    <w:rsid w:val="006F6BC3"/>
    <w:rsid w:val="00707B1E"/>
    <w:rsid w:val="0071646F"/>
    <w:rsid w:val="00720067"/>
    <w:rsid w:val="00720BBE"/>
    <w:rsid w:val="0073355A"/>
    <w:rsid w:val="00735DFB"/>
    <w:rsid w:val="007504A5"/>
    <w:rsid w:val="007710CA"/>
    <w:rsid w:val="00772F99"/>
    <w:rsid w:val="00774504"/>
    <w:rsid w:val="00774862"/>
    <w:rsid w:val="00777731"/>
    <w:rsid w:val="00783ABE"/>
    <w:rsid w:val="007855C6"/>
    <w:rsid w:val="00787070"/>
    <w:rsid w:val="0079137B"/>
    <w:rsid w:val="0079204E"/>
    <w:rsid w:val="007A2B74"/>
    <w:rsid w:val="007A3DF8"/>
    <w:rsid w:val="007A62F6"/>
    <w:rsid w:val="007B3237"/>
    <w:rsid w:val="007B5C0A"/>
    <w:rsid w:val="007B749B"/>
    <w:rsid w:val="007C5FC1"/>
    <w:rsid w:val="007D2C3B"/>
    <w:rsid w:val="007E0142"/>
    <w:rsid w:val="007E048A"/>
    <w:rsid w:val="007E0AE9"/>
    <w:rsid w:val="007F477D"/>
    <w:rsid w:val="007F6DA2"/>
    <w:rsid w:val="008039C3"/>
    <w:rsid w:val="008210D7"/>
    <w:rsid w:val="0084780C"/>
    <w:rsid w:val="0085479B"/>
    <w:rsid w:val="00891225"/>
    <w:rsid w:val="00897780"/>
    <w:rsid w:val="008B5149"/>
    <w:rsid w:val="008C078A"/>
    <w:rsid w:val="008C15DD"/>
    <w:rsid w:val="008C2AA6"/>
    <w:rsid w:val="008C7599"/>
    <w:rsid w:val="008E06AF"/>
    <w:rsid w:val="008E0C91"/>
    <w:rsid w:val="008E1127"/>
    <w:rsid w:val="008E49E0"/>
    <w:rsid w:val="008F1098"/>
    <w:rsid w:val="008F48C2"/>
    <w:rsid w:val="008F5C27"/>
    <w:rsid w:val="008F7ABC"/>
    <w:rsid w:val="00915D99"/>
    <w:rsid w:val="00915F97"/>
    <w:rsid w:val="00916C8A"/>
    <w:rsid w:val="0092552E"/>
    <w:rsid w:val="00925A5E"/>
    <w:rsid w:val="00930C35"/>
    <w:rsid w:val="00942996"/>
    <w:rsid w:val="00947FD6"/>
    <w:rsid w:val="009541F2"/>
    <w:rsid w:val="009569AB"/>
    <w:rsid w:val="00957E9F"/>
    <w:rsid w:val="00963A04"/>
    <w:rsid w:val="00966EF2"/>
    <w:rsid w:val="00973D32"/>
    <w:rsid w:val="0097738C"/>
    <w:rsid w:val="0098371D"/>
    <w:rsid w:val="00994DFF"/>
    <w:rsid w:val="009A6E93"/>
    <w:rsid w:val="009B16FF"/>
    <w:rsid w:val="009B67E6"/>
    <w:rsid w:val="009B793A"/>
    <w:rsid w:val="009C0894"/>
    <w:rsid w:val="009C4E39"/>
    <w:rsid w:val="009D20D4"/>
    <w:rsid w:val="009D260E"/>
    <w:rsid w:val="009D7467"/>
    <w:rsid w:val="009F649B"/>
    <w:rsid w:val="00A007AA"/>
    <w:rsid w:val="00A0517E"/>
    <w:rsid w:val="00A07C55"/>
    <w:rsid w:val="00A153CF"/>
    <w:rsid w:val="00A15D17"/>
    <w:rsid w:val="00A1625F"/>
    <w:rsid w:val="00A2289A"/>
    <w:rsid w:val="00A321BF"/>
    <w:rsid w:val="00A32B77"/>
    <w:rsid w:val="00A33AFE"/>
    <w:rsid w:val="00A34498"/>
    <w:rsid w:val="00A35747"/>
    <w:rsid w:val="00A36575"/>
    <w:rsid w:val="00A40AF9"/>
    <w:rsid w:val="00A4160F"/>
    <w:rsid w:val="00A42223"/>
    <w:rsid w:val="00A600B8"/>
    <w:rsid w:val="00A663FC"/>
    <w:rsid w:val="00A749A5"/>
    <w:rsid w:val="00A75CFF"/>
    <w:rsid w:val="00A850DF"/>
    <w:rsid w:val="00A92BB2"/>
    <w:rsid w:val="00A958E3"/>
    <w:rsid w:val="00A9654F"/>
    <w:rsid w:val="00A9676A"/>
    <w:rsid w:val="00AA4C96"/>
    <w:rsid w:val="00AA7F5A"/>
    <w:rsid w:val="00AB31BB"/>
    <w:rsid w:val="00AB6C35"/>
    <w:rsid w:val="00AB7963"/>
    <w:rsid w:val="00AC314B"/>
    <w:rsid w:val="00AC68A0"/>
    <w:rsid w:val="00AD47C1"/>
    <w:rsid w:val="00AE73BD"/>
    <w:rsid w:val="00B012C7"/>
    <w:rsid w:val="00B05198"/>
    <w:rsid w:val="00B054B9"/>
    <w:rsid w:val="00B06452"/>
    <w:rsid w:val="00B118AF"/>
    <w:rsid w:val="00B11F3D"/>
    <w:rsid w:val="00B14640"/>
    <w:rsid w:val="00B30D33"/>
    <w:rsid w:val="00B36C12"/>
    <w:rsid w:val="00B372FF"/>
    <w:rsid w:val="00B37D55"/>
    <w:rsid w:val="00B37EAE"/>
    <w:rsid w:val="00B435BE"/>
    <w:rsid w:val="00B507AB"/>
    <w:rsid w:val="00B510AF"/>
    <w:rsid w:val="00B51ECE"/>
    <w:rsid w:val="00B5320C"/>
    <w:rsid w:val="00B548BC"/>
    <w:rsid w:val="00B55975"/>
    <w:rsid w:val="00B64386"/>
    <w:rsid w:val="00B804FD"/>
    <w:rsid w:val="00B8114B"/>
    <w:rsid w:val="00B8322B"/>
    <w:rsid w:val="00B904DE"/>
    <w:rsid w:val="00B9308E"/>
    <w:rsid w:val="00B93674"/>
    <w:rsid w:val="00B94404"/>
    <w:rsid w:val="00BA417F"/>
    <w:rsid w:val="00BB3275"/>
    <w:rsid w:val="00BC095E"/>
    <w:rsid w:val="00BC20C7"/>
    <w:rsid w:val="00BE1278"/>
    <w:rsid w:val="00BE244B"/>
    <w:rsid w:val="00BF3A51"/>
    <w:rsid w:val="00C0030F"/>
    <w:rsid w:val="00C07182"/>
    <w:rsid w:val="00C14EBB"/>
    <w:rsid w:val="00C20382"/>
    <w:rsid w:val="00C21CD0"/>
    <w:rsid w:val="00C23B22"/>
    <w:rsid w:val="00C372C4"/>
    <w:rsid w:val="00C6120C"/>
    <w:rsid w:val="00C624DF"/>
    <w:rsid w:val="00C9633C"/>
    <w:rsid w:val="00CA45E1"/>
    <w:rsid w:val="00CA55CA"/>
    <w:rsid w:val="00CA60A5"/>
    <w:rsid w:val="00CB4D65"/>
    <w:rsid w:val="00CC78A6"/>
    <w:rsid w:val="00CC7DEE"/>
    <w:rsid w:val="00CD03EB"/>
    <w:rsid w:val="00CD2692"/>
    <w:rsid w:val="00CD5436"/>
    <w:rsid w:val="00CD5885"/>
    <w:rsid w:val="00CE1491"/>
    <w:rsid w:val="00CE604C"/>
    <w:rsid w:val="00CF0154"/>
    <w:rsid w:val="00CF44B7"/>
    <w:rsid w:val="00D049EE"/>
    <w:rsid w:val="00D0662E"/>
    <w:rsid w:val="00D2567E"/>
    <w:rsid w:val="00D31012"/>
    <w:rsid w:val="00D31CEF"/>
    <w:rsid w:val="00D3577A"/>
    <w:rsid w:val="00D3609F"/>
    <w:rsid w:val="00D40404"/>
    <w:rsid w:val="00D503B8"/>
    <w:rsid w:val="00D5296D"/>
    <w:rsid w:val="00D538FC"/>
    <w:rsid w:val="00D62FF5"/>
    <w:rsid w:val="00D66453"/>
    <w:rsid w:val="00D7044C"/>
    <w:rsid w:val="00D76C7B"/>
    <w:rsid w:val="00D80296"/>
    <w:rsid w:val="00D81C65"/>
    <w:rsid w:val="00D85ECA"/>
    <w:rsid w:val="00D90B0C"/>
    <w:rsid w:val="00D9296B"/>
    <w:rsid w:val="00D96F6B"/>
    <w:rsid w:val="00DA063A"/>
    <w:rsid w:val="00DA395B"/>
    <w:rsid w:val="00DC5D7E"/>
    <w:rsid w:val="00DE0594"/>
    <w:rsid w:val="00DE33AA"/>
    <w:rsid w:val="00DE6BEA"/>
    <w:rsid w:val="00DF318A"/>
    <w:rsid w:val="00DF5E18"/>
    <w:rsid w:val="00DF5EB4"/>
    <w:rsid w:val="00E054B4"/>
    <w:rsid w:val="00E1337B"/>
    <w:rsid w:val="00E14D79"/>
    <w:rsid w:val="00E23C5D"/>
    <w:rsid w:val="00E243AC"/>
    <w:rsid w:val="00E262EF"/>
    <w:rsid w:val="00E271CF"/>
    <w:rsid w:val="00E30E2C"/>
    <w:rsid w:val="00E36105"/>
    <w:rsid w:val="00E37C80"/>
    <w:rsid w:val="00E46A23"/>
    <w:rsid w:val="00E51D82"/>
    <w:rsid w:val="00E54E8D"/>
    <w:rsid w:val="00E5594B"/>
    <w:rsid w:val="00E55EEC"/>
    <w:rsid w:val="00E606D8"/>
    <w:rsid w:val="00E74216"/>
    <w:rsid w:val="00E74FD5"/>
    <w:rsid w:val="00E8415F"/>
    <w:rsid w:val="00E856DE"/>
    <w:rsid w:val="00E86BF4"/>
    <w:rsid w:val="00E94E94"/>
    <w:rsid w:val="00E979CE"/>
    <w:rsid w:val="00EA3455"/>
    <w:rsid w:val="00EA3BE2"/>
    <w:rsid w:val="00EB271C"/>
    <w:rsid w:val="00EC13C2"/>
    <w:rsid w:val="00EC4D0A"/>
    <w:rsid w:val="00EC5B2A"/>
    <w:rsid w:val="00EC6077"/>
    <w:rsid w:val="00EC7C9E"/>
    <w:rsid w:val="00ED1672"/>
    <w:rsid w:val="00ED2F92"/>
    <w:rsid w:val="00ED73E2"/>
    <w:rsid w:val="00EE55D5"/>
    <w:rsid w:val="00EE7819"/>
    <w:rsid w:val="00EE7A55"/>
    <w:rsid w:val="00EF29F6"/>
    <w:rsid w:val="00EF4C8D"/>
    <w:rsid w:val="00EF76E6"/>
    <w:rsid w:val="00F00954"/>
    <w:rsid w:val="00F02B2E"/>
    <w:rsid w:val="00F02B94"/>
    <w:rsid w:val="00F03E40"/>
    <w:rsid w:val="00F11075"/>
    <w:rsid w:val="00F11E1F"/>
    <w:rsid w:val="00F156DD"/>
    <w:rsid w:val="00F165A7"/>
    <w:rsid w:val="00F20BA7"/>
    <w:rsid w:val="00F2696D"/>
    <w:rsid w:val="00F53AA2"/>
    <w:rsid w:val="00F578A7"/>
    <w:rsid w:val="00F60EFA"/>
    <w:rsid w:val="00F61772"/>
    <w:rsid w:val="00F62009"/>
    <w:rsid w:val="00F64D0C"/>
    <w:rsid w:val="00F65B5F"/>
    <w:rsid w:val="00F67613"/>
    <w:rsid w:val="00F718ED"/>
    <w:rsid w:val="00F72FF5"/>
    <w:rsid w:val="00F83926"/>
    <w:rsid w:val="00F84DB1"/>
    <w:rsid w:val="00F85FF4"/>
    <w:rsid w:val="00F867F2"/>
    <w:rsid w:val="00F954B1"/>
    <w:rsid w:val="00FA5A39"/>
    <w:rsid w:val="00FB1E01"/>
    <w:rsid w:val="00FC1B77"/>
    <w:rsid w:val="00FC5475"/>
    <w:rsid w:val="00FC70EB"/>
    <w:rsid w:val="00FD038F"/>
    <w:rsid w:val="00FE0A64"/>
    <w:rsid w:val="00FF1EA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15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610"/>
  </w:style>
  <w:style w:type="table" w:styleId="a6">
    <w:name w:val="Table Grid"/>
    <w:basedOn w:val="a1"/>
    <w:uiPriority w:val="59"/>
    <w:rsid w:val="00B1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1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8AF"/>
  </w:style>
  <w:style w:type="character" w:styleId="a9">
    <w:name w:val="Hyperlink"/>
    <w:basedOn w:val="a0"/>
    <w:uiPriority w:val="99"/>
    <w:unhideWhenUsed/>
    <w:rsid w:val="00B118AF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B118AF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B118AF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118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8A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18AF"/>
  </w:style>
  <w:style w:type="paragraph" w:customStyle="1" w:styleId="ConsPlusNormal">
    <w:name w:val="ConsPlusNormal"/>
    <w:rsid w:val="00B1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1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15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610"/>
  </w:style>
  <w:style w:type="table" w:styleId="a6">
    <w:name w:val="Table Grid"/>
    <w:basedOn w:val="a1"/>
    <w:uiPriority w:val="59"/>
    <w:rsid w:val="00B1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1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8AF"/>
  </w:style>
  <w:style w:type="character" w:styleId="a9">
    <w:name w:val="Hyperlink"/>
    <w:basedOn w:val="a0"/>
    <w:uiPriority w:val="99"/>
    <w:unhideWhenUsed/>
    <w:rsid w:val="00B118AF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B118AF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B118AF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118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8A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18AF"/>
  </w:style>
  <w:style w:type="paragraph" w:customStyle="1" w:styleId="ConsPlusNormal">
    <w:name w:val="ConsPlusNormal"/>
    <w:rsid w:val="00B1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1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3653D8D58D1B6806AD4CA34E820200DCE866A4DC0292B247080938597301A20F3D288D0C9245FDC41A290AFFC402D199D08D172587DC9FRCB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3653D8D58D1B6806AD4CA34E820200DCE866A4DC0292B247080938597301A20F3D288D0C934DF8CA1A290AFFC402D199D08D172587DC9FRC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Андреевна Баршак</dc:creator>
  <cp:lastModifiedBy>Виктория Андреевна Баршак</cp:lastModifiedBy>
  <cp:revision>376</cp:revision>
  <cp:lastPrinted>2020-07-07T10:45:00Z</cp:lastPrinted>
  <dcterms:created xsi:type="dcterms:W3CDTF">2020-04-10T11:52:00Z</dcterms:created>
  <dcterms:modified xsi:type="dcterms:W3CDTF">2021-12-21T10:00:00Z</dcterms:modified>
</cp:coreProperties>
</file>