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53" w:rsidRPr="00FC7753" w:rsidRDefault="00FC7753" w:rsidP="00FC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4835" cy="755015"/>
            <wp:effectExtent l="0" t="0" r="5715" b="698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53" w:rsidRPr="00FC7753" w:rsidRDefault="00FC7753" w:rsidP="00FC7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Pr="00FC7753" w:rsidRDefault="00FC7753" w:rsidP="00F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FC7753" w:rsidRPr="00FC7753" w:rsidRDefault="00FC7753" w:rsidP="00F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53" w:rsidRPr="00FC7753" w:rsidRDefault="00FC7753" w:rsidP="00F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C7753" w:rsidRPr="00FC7753" w:rsidRDefault="00FC7753" w:rsidP="00FC7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FC7753" w:rsidRPr="00FC7753" w:rsidTr="00402C2B">
        <w:tc>
          <w:tcPr>
            <w:tcW w:w="4077" w:type="dxa"/>
            <w:shd w:val="clear" w:color="auto" w:fill="auto"/>
          </w:tcPr>
          <w:p w:rsidR="00FC7753" w:rsidRPr="00FC7753" w:rsidRDefault="00FC7753" w:rsidP="00F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7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___________2021 года</w:t>
            </w:r>
          </w:p>
        </w:tc>
        <w:tc>
          <w:tcPr>
            <w:tcW w:w="2870" w:type="dxa"/>
            <w:shd w:val="clear" w:color="auto" w:fill="auto"/>
          </w:tcPr>
          <w:p w:rsidR="00FC7753" w:rsidRPr="00FC7753" w:rsidRDefault="00FC7753" w:rsidP="00F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FC7753" w:rsidRPr="00FC7753" w:rsidRDefault="00FC7753" w:rsidP="00FC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7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AC314B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7753" w:rsidRPr="00FF2D3E" w:rsidRDefault="00FC7753" w:rsidP="00A365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095459" w:rsidRPr="00FF2D3E" w:rsidRDefault="000F7C9F" w:rsidP="00FC77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3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FC7753" w:rsidRPr="00FF2D3E">
        <w:rPr>
          <w:rFonts w:ascii="Times New Roman" w:hAnsi="Times New Roman" w:cs="Times New Roman"/>
          <w:b/>
          <w:sz w:val="26"/>
          <w:szCs w:val="26"/>
        </w:rPr>
        <w:t>Приказ Комитета по печати Ленинградской области от 28.09.2020 № 24 «Об утверждении перечня должностей государственной гражданской службы Ленинградской области в Комитете по печати Ленинградской области, при замещении которых государственным гражданским служащим Ленинградской области запрещается открывать</w:t>
      </w:r>
      <w:r w:rsidR="00FC7753" w:rsidRPr="00FF2D3E">
        <w:rPr>
          <w:rFonts w:ascii="Times New Roman" w:hAnsi="Times New Roman" w:cs="Times New Roman"/>
          <w:b/>
          <w:sz w:val="26"/>
          <w:szCs w:val="26"/>
        </w:rPr>
        <w:br/>
        <w:t xml:space="preserve"> и иметь счета (вклады), хранить наличные денежные средства и ценности </w:t>
      </w:r>
      <w:r w:rsidR="00FC7753" w:rsidRPr="00FF2D3E">
        <w:rPr>
          <w:rFonts w:ascii="Times New Roman" w:hAnsi="Times New Roman" w:cs="Times New Roman"/>
          <w:b/>
          <w:sz w:val="26"/>
          <w:szCs w:val="26"/>
        </w:rPr>
        <w:br/>
        <w:t xml:space="preserve">в иностранных банках, расположенных за пределами территории Российской Федерации, владеть </w:t>
      </w:r>
      <w:proofErr w:type="gramStart"/>
      <w:r w:rsidR="00FC7753" w:rsidRPr="00FF2D3E"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 w:rsidR="00FC7753" w:rsidRPr="00FF2D3E">
        <w:rPr>
          <w:rFonts w:ascii="Times New Roman" w:hAnsi="Times New Roman" w:cs="Times New Roman"/>
          <w:b/>
          <w:sz w:val="26"/>
          <w:szCs w:val="26"/>
        </w:rPr>
        <w:t>или) пользоваться иностранными финансовыми инструментами»</w:t>
      </w:r>
    </w:p>
    <w:p w:rsidR="004463D4" w:rsidRPr="00FF2D3E" w:rsidRDefault="004463D4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753" w:rsidRPr="00FF2D3E" w:rsidRDefault="00FC7753" w:rsidP="00FC7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3E">
        <w:rPr>
          <w:rFonts w:ascii="Times New Roman" w:hAnsi="Times New Roman" w:cs="Times New Roman"/>
          <w:sz w:val="26"/>
          <w:szCs w:val="26"/>
        </w:rPr>
        <w:t>В связи с изменением штатного расписания Комитета по печати Ленинградской области (далее - Комитет), утвержденного распоряжением Губернатора Ленинградской области от 20.11.2020 № 907-рг, приказываю:</w:t>
      </w:r>
    </w:p>
    <w:p w:rsidR="00FF2D3E" w:rsidRPr="00FF2D3E" w:rsidRDefault="00FF2D3E" w:rsidP="00FF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753" w:rsidRPr="00FF2D3E" w:rsidRDefault="00FC7753" w:rsidP="00FF2D3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F2D3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70638">
        <w:rPr>
          <w:rFonts w:ascii="Times New Roman" w:hAnsi="Times New Roman" w:cs="Times New Roman"/>
          <w:sz w:val="26"/>
          <w:szCs w:val="26"/>
        </w:rPr>
        <w:t>в приложение (П</w:t>
      </w:r>
      <w:r w:rsidR="00FF2D3E" w:rsidRPr="00FF2D3E">
        <w:rPr>
          <w:rFonts w:ascii="Times New Roman" w:hAnsi="Times New Roman" w:cs="Times New Roman"/>
          <w:sz w:val="26"/>
          <w:szCs w:val="26"/>
        </w:rPr>
        <w:t xml:space="preserve">еречень должностей государственной гражданской службы Ленинградской области в Комитете по печати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</w:t>
      </w:r>
      <w:r w:rsidR="00570638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FF2D3E" w:rsidRPr="00FF2D3E">
        <w:rPr>
          <w:rFonts w:ascii="Times New Roman" w:hAnsi="Times New Roman" w:cs="Times New Roman"/>
          <w:sz w:val="26"/>
          <w:szCs w:val="26"/>
        </w:rPr>
        <w:t xml:space="preserve">и ценности в иностранных банках, расположенных за пределами территории Российской Федерации, владеть </w:t>
      </w:r>
      <w:proofErr w:type="gramStart"/>
      <w:r w:rsidR="00FF2D3E" w:rsidRPr="00FF2D3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FF2D3E" w:rsidRPr="00FF2D3E">
        <w:rPr>
          <w:rFonts w:ascii="Times New Roman" w:hAnsi="Times New Roman" w:cs="Times New Roman"/>
          <w:sz w:val="26"/>
          <w:szCs w:val="26"/>
        </w:rPr>
        <w:t xml:space="preserve">или) пользоваться иностранными финансовыми инструментами) </w:t>
      </w:r>
      <w:r w:rsidR="00FF2D3E">
        <w:rPr>
          <w:rFonts w:ascii="Times New Roman" w:hAnsi="Times New Roman" w:cs="Times New Roman"/>
          <w:sz w:val="26"/>
          <w:szCs w:val="26"/>
        </w:rPr>
        <w:br/>
      </w:r>
      <w:r w:rsidR="00FF2D3E" w:rsidRPr="00FF2D3E">
        <w:rPr>
          <w:rFonts w:ascii="Times New Roman" w:hAnsi="Times New Roman" w:cs="Times New Roman"/>
          <w:sz w:val="26"/>
          <w:szCs w:val="26"/>
        </w:rPr>
        <w:t>к</w:t>
      </w:r>
      <w:r w:rsidRPr="00FF2D3E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F2D3E" w:rsidRPr="00FF2D3E">
        <w:rPr>
          <w:rFonts w:ascii="Times New Roman" w:hAnsi="Times New Roman" w:cs="Times New Roman"/>
          <w:sz w:val="26"/>
          <w:szCs w:val="26"/>
        </w:rPr>
        <w:t>у</w:t>
      </w:r>
      <w:r w:rsidRPr="00FF2D3E">
        <w:rPr>
          <w:rFonts w:ascii="Times New Roman" w:hAnsi="Times New Roman" w:cs="Times New Roman"/>
          <w:sz w:val="26"/>
          <w:szCs w:val="26"/>
        </w:rPr>
        <w:t xml:space="preserve"> Комитета по печати Ленинградской области от </w:t>
      </w:r>
      <w:proofErr w:type="gramStart"/>
      <w:r w:rsidRPr="00FF2D3E">
        <w:rPr>
          <w:rFonts w:ascii="Times New Roman" w:hAnsi="Times New Roman" w:cs="Times New Roman"/>
          <w:sz w:val="26"/>
          <w:szCs w:val="26"/>
        </w:rPr>
        <w:t>28.09.2020 № 24 «Об утверждении перечня должностей государственной гражданской службы Ленинградской области в Комитете по печати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следующие изменения:</w:t>
      </w:r>
      <w:proofErr w:type="gramEnd"/>
    </w:p>
    <w:p w:rsidR="00FF2D3E" w:rsidRPr="00FF2D3E" w:rsidRDefault="00FF2D3E" w:rsidP="00FF2D3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966EF2" w:rsidRPr="00FF2D3E" w:rsidRDefault="00FF2D3E" w:rsidP="00FC775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D3E">
        <w:rPr>
          <w:rFonts w:ascii="Times New Roman" w:hAnsi="Times New Roman" w:cs="Times New Roman"/>
          <w:sz w:val="26"/>
          <w:szCs w:val="26"/>
        </w:rPr>
        <w:t>Пункт 2 признать утратившим силу.</w:t>
      </w:r>
    </w:p>
    <w:p w:rsidR="00FC7753" w:rsidRPr="00FF2D3E" w:rsidRDefault="00FC7753" w:rsidP="00FC775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EF29F6" w:rsidRPr="00FF2D3E" w:rsidRDefault="00EF29F6" w:rsidP="008F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D3E">
        <w:rPr>
          <w:rFonts w:ascii="Times New Roman" w:hAnsi="Times New Roman" w:cs="Times New Roman"/>
          <w:sz w:val="26"/>
          <w:szCs w:val="26"/>
        </w:rPr>
        <w:t>2.</w:t>
      </w:r>
      <w:r w:rsidRPr="00FF2D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2D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2D3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EF29F6" w:rsidRPr="00FF2D3E" w:rsidRDefault="00EF29F6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49A5" w:rsidRPr="00FF2D3E" w:rsidRDefault="00A749A5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29F6" w:rsidRPr="00FF2D3E" w:rsidRDefault="00EF29F6" w:rsidP="00243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D3E">
        <w:rPr>
          <w:rFonts w:ascii="Times New Roman" w:hAnsi="Times New Roman" w:cs="Times New Roman"/>
          <w:sz w:val="26"/>
          <w:szCs w:val="26"/>
        </w:rPr>
        <w:t>Председатель Комитета по печати</w:t>
      </w:r>
    </w:p>
    <w:p w:rsidR="00966EF2" w:rsidRPr="00FF2D3E" w:rsidRDefault="00EF29F6" w:rsidP="00243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D3E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                     </w:t>
      </w:r>
      <w:r w:rsidR="002431DB" w:rsidRPr="00FF2D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F2D3E">
        <w:rPr>
          <w:rFonts w:ascii="Times New Roman" w:hAnsi="Times New Roman" w:cs="Times New Roman"/>
          <w:sz w:val="26"/>
          <w:szCs w:val="26"/>
        </w:rPr>
        <w:t xml:space="preserve"> К.Н. Визирякин</w:t>
      </w:r>
    </w:p>
    <w:sectPr w:rsidR="00966EF2" w:rsidRPr="00FF2D3E" w:rsidSect="0038619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98" w:rsidRDefault="00635698" w:rsidP="0038619D">
      <w:pPr>
        <w:spacing w:after="0" w:line="240" w:lineRule="auto"/>
      </w:pPr>
      <w:r>
        <w:separator/>
      </w:r>
    </w:p>
  </w:endnote>
  <w:endnote w:type="continuationSeparator" w:id="0">
    <w:p w:rsidR="00635698" w:rsidRDefault="00635698" w:rsidP="003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98" w:rsidRDefault="00635698" w:rsidP="0038619D">
      <w:pPr>
        <w:spacing w:after="0" w:line="240" w:lineRule="auto"/>
      </w:pPr>
      <w:r>
        <w:separator/>
      </w:r>
    </w:p>
  </w:footnote>
  <w:footnote w:type="continuationSeparator" w:id="0">
    <w:p w:rsidR="00635698" w:rsidRDefault="00635698" w:rsidP="003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4104"/>
      <w:docPartObj>
        <w:docPartGallery w:val="Page Numbers (Top of Page)"/>
        <w:docPartUnique/>
      </w:docPartObj>
    </w:sdtPr>
    <w:sdtEndPr/>
    <w:sdtContent>
      <w:p w:rsidR="0038619D" w:rsidRDefault="00386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3E">
          <w:rPr>
            <w:noProof/>
          </w:rPr>
          <w:t>2</w:t>
        </w:r>
        <w:r>
          <w:fldChar w:fldCharType="end"/>
        </w:r>
      </w:p>
    </w:sdtContent>
  </w:sdt>
  <w:p w:rsidR="0038619D" w:rsidRDefault="003861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406099"/>
    <w:multiLevelType w:val="multilevel"/>
    <w:tmpl w:val="8DD6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82A60"/>
    <w:multiLevelType w:val="multilevel"/>
    <w:tmpl w:val="C2024D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F82378"/>
    <w:multiLevelType w:val="multilevel"/>
    <w:tmpl w:val="F6084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84A656F"/>
    <w:multiLevelType w:val="hybridMultilevel"/>
    <w:tmpl w:val="07547C7A"/>
    <w:lvl w:ilvl="0" w:tplc="2BD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12DA"/>
    <w:rsid w:val="000019D7"/>
    <w:rsid w:val="00007BFF"/>
    <w:rsid w:val="00007E9F"/>
    <w:rsid w:val="0003120E"/>
    <w:rsid w:val="00041149"/>
    <w:rsid w:val="00044CF5"/>
    <w:rsid w:val="0005341D"/>
    <w:rsid w:val="00063E28"/>
    <w:rsid w:val="00067DA1"/>
    <w:rsid w:val="0007078D"/>
    <w:rsid w:val="00077CBA"/>
    <w:rsid w:val="00091041"/>
    <w:rsid w:val="00095459"/>
    <w:rsid w:val="0009785F"/>
    <w:rsid w:val="000A050C"/>
    <w:rsid w:val="000A15DA"/>
    <w:rsid w:val="000A23B5"/>
    <w:rsid w:val="000A3CA0"/>
    <w:rsid w:val="000B3021"/>
    <w:rsid w:val="000D7E8A"/>
    <w:rsid w:val="000E0C61"/>
    <w:rsid w:val="000E286F"/>
    <w:rsid w:val="000E5BFD"/>
    <w:rsid w:val="000E65E7"/>
    <w:rsid w:val="000E65EB"/>
    <w:rsid w:val="000F12EA"/>
    <w:rsid w:val="000F41BB"/>
    <w:rsid w:val="000F7C9F"/>
    <w:rsid w:val="000F7FD7"/>
    <w:rsid w:val="00103693"/>
    <w:rsid w:val="00116EFF"/>
    <w:rsid w:val="001219D6"/>
    <w:rsid w:val="00134635"/>
    <w:rsid w:val="00140645"/>
    <w:rsid w:val="00143E93"/>
    <w:rsid w:val="00162310"/>
    <w:rsid w:val="00163BF2"/>
    <w:rsid w:val="00164797"/>
    <w:rsid w:val="001676B2"/>
    <w:rsid w:val="00170F1F"/>
    <w:rsid w:val="00176990"/>
    <w:rsid w:val="00180C10"/>
    <w:rsid w:val="00183D8A"/>
    <w:rsid w:val="00191204"/>
    <w:rsid w:val="0019242A"/>
    <w:rsid w:val="00196EBF"/>
    <w:rsid w:val="001A38FF"/>
    <w:rsid w:val="001A79AF"/>
    <w:rsid w:val="001D4A60"/>
    <w:rsid w:val="001E2781"/>
    <w:rsid w:val="001E2D39"/>
    <w:rsid w:val="001E3D63"/>
    <w:rsid w:val="001E5DC1"/>
    <w:rsid w:val="001F2702"/>
    <w:rsid w:val="00204295"/>
    <w:rsid w:val="00220B62"/>
    <w:rsid w:val="002213AA"/>
    <w:rsid w:val="00226180"/>
    <w:rsid w:val="002265F6"/>
    <w:rsid w:val="0023230B"/>
    <w:rsid w:val="00237ABE"/>
    <w:rsid w:val="002431DB"/>
    <w:rsid w:val="00243422"/>
    <w:rsid w:val="00246D44"/>
    <w:rsid w:val="002472B6"/>
    <w:rsid w:val="002511BE"/>
    <w:rsid w:val="00252ACB"/>
    <w:rsid w:val="0026361B"/>
    <w:rsid w:val="00265CF9"/>
    <w:rsid w:val="00270F5A"/>
    <w:rsid w:val="00274F1F"/>
    <w:rsid w:val="002805EF"/>
    <w:rsid w:val="002A3809"/>
    <w:rsid w:val="002C04A2"/>
    <w:rsid w:val="002C4C6D"/>
    <w:rsid w:val="002C625D"/>
    <w:rsid w:val="002C7874"/>
    <w:rsid w:val="002D0606"/>
    <w:rsid w:val="002E195F"/>
    <w:rsid w:val="002E2DD1"/>
    <w:rsid w:val="002F1E28"/>
    <w:rsid w:val="002F55EA"/>
    <w:rsid w:val="0031137B"/>
    <w:rsid w:val="00324085"/>
    <w:rsid w:val="00324871"/>
    <w:rsid w:val="003348DD"/>
    <w:rsid w:val="00340BD2"/>
    <w:rsid w:val="00341BC9"/>
    <w:rsid w:val="0035330C"/>
    <w:rsid w:val="00360FF5"/>
    <w:rsid w:val="003611F2"/>
    <w:rsid w:val="00372309"/>
    <w:rsid w:val="003777D1"/>
    <w:rsid w:val="00384618"/>
    <w:rsid w:val="00385762"/>
    <w:rsid w:val="00385F5F"/>
    <w:rsid w:val="0038619D"/>
    <w:rsid w:val="00394238"/>
    <w:rsid w:val="00395799"/>
    <w:rsid w:val="003A2EAE"/>
    <w:rsid w:val="003A5DD3"/>
    <w:rsid w:val="003A63B8"/>
    <w:rsid w:val="003A6B42"/>
    <w:rsid w:val="003B317D"/>
    <w:rsid w:val="003C1F00"/>
    <w:rsid w:val="003C3970"/>
    <w:rsid w:val="003D3810"/>
    <w:rsid w:val="003D48D1"/>
    <w:rsid w:val="003E2299"/>
    <w:rsid w:val="003E755F"/>
    <w:rsid w:val="003F5F2B"/>
    <w:rsid w:val="00414B86"/>
    <w:rsid w:val="004154AE"/>
    <w:rsid w:val="0042070E"/>
    <w:rsid w:val="004312E0"/>
    <w:rsid w:val="00432493"/>
    <w:rsid w:val="004349DE"/>
    <w:rsid w:val="00437697"/>
    <w:rsid w:val="00437936"/>
    <w:rsid w:val="004463D4"/>
    <w:rsid w:val="00446BA9"/>
    <w:rsid w:val="00453904"/>
    <w:rsid w:val="00461A10"/>
    <w:rsid w:val="00465809"/>
    <w:rsid w:val="0047089E"/>
    <w:rsid w:val="0048276F"/>
    <w:rsid w:val="004A043C"/>
    <w:rsid w:val="004A32EF"/>
    <w:rsid w:val="004A3D01"/>
    <w:rsid w:val="004A5F05"/>
    <w:rsid w:val="004B3131"/>
    <w:rsid w:val="004B5B82"/>
    <w:rsid w:val="004D7155"/>
    <w:rsid w:val="004D71AB"/>
    <w:rsid w:val="004E29DE"/>
    <w:rsid w:val="004E5FFA"/>
    <w:rsid w:val="004F4CEC"/>
    <w:rsid w:val="004F54A2"/>
    <w:rsid w:val="00501B6D"/>
    <w:rsid w:val="0051099C"/>
    <w:rsid w:val="0051358E"/>
    <w:rsid w:val="005150B3"/>
    <w:rsid w:val="0052429E"/>
    <w:rsid w:val="00527772"/>
    <w:rsid w:val="00534074"/>
    <w:rsid w:val="00544C01"/>
    <w:rsid w:val="005472E6"/>
    <w:rsid w:val="00550784"/>
    <w:rsid w:val="00551301"/>
    <w:rsid w:val="00555A76"/>
    <w:rsid w:val="00560EC4"/>
    <w:rsid w:val="005650FB"/>
    <w:rsid w:val="005703AC"/>
    <w:rsid w:val="00570638"/>
    <w:rsid w:val="0057275B"/>
    <w:rsid w:val="00577372"/>
    <w:rsid w:val="00582863"/>
    <w:rsid w:val="005839A6"/>
    <w:rsid w:val="00584461"/>
    <w:rsid w:val="0058497F"/>
    <w:rsid w:val="00590B25"/>
    <w:rsid w:val="0059654C"/>
    <w:rsid w:val="005A04B3"/>
    <w:rsid w:val="005A1939"/>
    <w:rsid w:val="005A20BA"/>
    <w:rsid w:val="005A281B"/>
    <w:rsid w:val="005B1C7E"/>
    <w:rsid w:val="005C02FB"/>
    <w:rsid w:val="005D052D"/>
    <w:rsid w:val="005D2986"/>
    <w:rsid w:val="005E3370"/>
    <w:rsid w:val="005E490C"/>
    <w:rsid w:val="005F264F"/>
    <w:rsid w:val="005F4787"/>
    <w:rsid w:val="005F4D22"/>
    <w:rsid w:val="006160B1"/>
    <w:rsid w:val="00616436"/>
    <w:rsid w:val="006168CD"/>
    <w:rsid w:val="00630241"/>
    <w:rsid w:val="00635698"/>
    <w:rsid w:val="006379A2"/>
    <w:rsid w:val="00640A7E"/>
    <w:rsid w:val="00643610"/>
    <w:rsid w:val="00667B7B"/>
    <w:rsid w:val="00670562"/>
    <w:rsid w:val="00670582"/>
    <w:rsid w:val="006731FE"/>
    <w:rsid w:val="006776EA"/>
    <w:rsid w:val="00682DD0"/>
    <w:rsid w:val="00684FF7"/>
    <w:rsid w:val="00691B9E"/>
    <w:rsid w:val="00692E83"/>
    <w:rsid w:val="006A29EE"/>
    <w:rsid w:val="006A7F85"/>
    <w:rsid w:val="006B26F1"/>
    <w:rsid w:val="006C1C88"/>
    <w:rsid w:val="006C7DF4"/>
    <w:rsid w:val="006D2406"/>
    <w:rsid w:val="006D5018"/>
    <w:rsid w:val="006E22BC"/>
    <w:rsid w:val="006F38D7"/>
    <w:rsid w:val="006F6BC3"/>
    <w:rsid w:val="00707B1E"/>
    <w:rsid w:val="0071646F"/>
    <w:rsid w:val="00720067"/>
    <w:rsid w:val="00720BBE"/>
    <w:rsid w:val="0073355A"/>
    <w:rsid w:val="00735DFB"/>
    <w:rsid w:val="007504A5"/>
    <w:rsid w:val="007710CA"/>
    <w:rsid w:val="00774504"/>
    <w:rsid w:val="00774862"/>
    <w:rsid w:val="00777731"/>
    <w:rsid w:val="00783ABE"/>
    <w:rsid w:val="007855C6"/>
    <w:rsid w:val="00787070"/>
    <w:rsid w:val="0079137B"/>
    <w:rsid w:val="0079204E"/>
    <w:rsid w:val="00797DE8"/>
    <w:rsid w:val="007A2B74"/>
    <w:rsid w:val="007A3DF8"/>
    <w:rsid w:val="007A62F6"/>
    <w:rsid w:val="007B3237"/>
    <w:rsid w:val="007B5C0A"/>
    <w:rsid w:val="007B749B"/>
    <w:rsid w:val="007C5FC1"/>
    <w:rsid w:val="007D2C3B"/>
    <w:rsid w:val="007E0142"/>
    <w:rsid w:val="007E048A"/>
    <w:rsid w:val="007E0AE9"/>
    <w:rsid w:val="007F477D"/>
    <w:rsid w:val="007F6DA2"/>
    <w:rsid w:val="008210D7"/>
    <w:rsid w:val="0084780C"/>
    <w:rsid w:val="0085479B"/>
    <w:rsid w:val="00891225"/>
    <w:rsid w:val="00897780"/>
    <w:rsid w:val="008C078A"/>
    <w:rsid w:val="008C15DD"/>
    <w:rsid w:val="008C7599"/>
    <w:rsid w:val="008E06AF"/>
    <w:rsid w:val="008E0C91"/>
    <w:rsid w:val="008E1127"/>
    <w:rsid w:val="008E49E0"/>
    <w:rsid w:val="008F48C2"/>
    <w:rsid w:val="008F5C27"/>
    <w:rsid w:val="008F7ABC"/>
    <w:rsid w:val="00915D99"/>
    <w:rsid w:val="00915F97"/>
    <w:rsid w:val="00916C8A"/>
    <w:rsid w:val="0092552E"/>
    <w:rsid w:val="00925A5E"/>
    <w:rsid w:val="00930C35"/>
    <w:rsid w:val="00942996"/>
    <w:rsid w:val="00947FD6"/>
    <w:rsid w:val="009541F2"/>
    <w:rsid w:val="009569AB"/>
    <w:rsid w:val="00957E9F"/>
    <w:rsid w:val="00963A04"/>
    <w:rsid w:val="00966EF2"/>
    <w:rsid w:val="00973D32"/>
    <w:rsid w:val="0097738C"/>
    <w:rsid w:val="00994DFF"/>
    <w:rsid w:val="009A6E93"/>
    <w:rsid w:val="009B16FF"/>
    <w:rsid w:val="009B67E6"/>
    <w:rsid w:val="009B793A"/>
    <w:rsid w:val="009C0894"/>
    <w:rsid w:val="009C4E39"/>
    <w:rsid w:val="009D260E"/>
    <w:rsid w:val="009D7467"/>
    <w:rsid w:val="009F649B"/>
    <w:rsid w:val="00A0517E"/>
    <w:rsid w:val="00A07C55"/>
    <w:rsid w:val="00A153CF"/>
    <w:rsid w:val="00A15D17"/>
    <w:rsid w:val="00A1625F"/>
    <w:rsid w:val="00A2289A"/>
    <w:rsid w:val="00A321BF"/>
    <w:rsid w:val="00A32B77"/>
    <w:rsid w:val="00A34498"/>
    <w:rsid w:val="00A35747"/>
    <w:rsid w:val="00A36575"/>
    <w:rsid w:val="00A40AF9"/>
    <w:rsid w:val="00A4160F"/>
    <w:rsid w:val="00A42223"/>
    <w:rsid w:val="00A600B8"/>
    <w:rsid w:val="00A663FC"/>
    <w:rsid w:val="00A749A5"/>
    <w:rsid w:val="00A75CFF"/>
    <w:rsid w:val="00A850DF"/>
    <w:rsid w:val="00A92BB2"/>
    <w:rsid w:val="00A958E3"/>
    <w:rsid w:val="00A9654F"/>
    <w:rsid w:val="00A9676A"/>
    <w:rsid w:val="00AA4C96"/>
    <w:rsid w:val="00AA7F5A"/>
    <w:rsid w:val="00AB31BB"/>
    <w:rsid w:val="00AB6C35"/>
    <w:rsid w:val="00AB7963"/>
    <w:rsid w:val="00AC314B"/>
    <w:rsid w:val="00AD47C1"/>
    <w:rsid w:val="00AE73BD"/>
    <w:rsid w:val="00B05198"/>
    <w:rsid w:val="00B054B9"/>
    <w:rsid w:val="00B06452"/>
    <w:rsid w:val="00B118AF"/>
    <w:rsid w:val="00B11F3D"/>
    <w:rsid w:val="00B14640"/>
    <w:rsid w:val="00B30D33"/>
    <w:rsid w:val="00B36C12"/>
    <w:rsid w:val="00B372FF"/>
    <w:rsid w:val="00B37EAE"/>
    <w:rsid w:val="00B435BE"/>
    <w:rsid w:val="00B507AB"/>
    <w:rsid w:val="00B510AF"/>
    <w:rsid w:val="00B51ECE"/>
    <w:rsid w:val="00B5320C"/>
    <w:rsid w:val="00B548BC"/>
    <w:rsid w:val="00B55975"/>
    <w:rsid w:val="00B64386"/>
    <w:rsid w:val="00B804FD"/>
    <w:rsid w:val="00B8114B"/>
    <w:rsid w:val="00B8322B"/>
    <w:rsid w:val="00B904DE"/>
    <w:rsid w:val="00B9308E"/>
    <w:rsid w:val="00B93674"/>
    <w:rsid w:val="00B94404"/>
    <w:rsid w:val="00BA417F"/>
    <w:rsid w:val="00BB3275"/>
    <w:rsid w:val="00BC095E"/>
    <w:rsid w:val="00BC20C7"/>
    <w:rsid w:val="00BE1278"/>
    <w:rsid w:val="00BE244B"/>
    <w:rsid w:val="00BF3A51"/>
    <w:rsid w:val="00C07182"/>
    <w:rsid w:val="00C14EBB"/>
    <w:rsid w:val="00C17A06"/>
    <w:rsid w:val="00C21CD0"/>
    <w:rsid w:val="00C372C4"/>
    <w:rsid w:val="00C6120C"/>
    <w:rsid w:val="00C624DF"/>
    <w:rsid w:val="00C9633C"/>
    <w:rsid w:val="00CA45E1"/>
    <w:rsid w:val="00CA60A5"/>
    <w:rsid w:val="00CC78A6"/>
    <w:rsid w:val="00CC7DEE"/>
    <w:rsid w:val="00CD03EB"/>
    <w:rsid w:val="00CD2692"/>
    <w:rsid w:val="00CD5436"/>
    <w:rsid w:val="00CD5885"/>
    <w:rsid w:val="00CE1491"/>
    <w:rsid w:val="00CE604C"/>
    <w:rsid w:val="00CF0154"/>
    <w:rsid w:val="00CF44B7"/>
    <w:rsid w:val="00D049EE"/>
    <w:rsid w:val="00D0662E"/>
    <w:rsid w:val="00D2567E"/>
    <w:rsid w:val="00D31012"/>
    <w:rsid w:val="00D31CEF"/>
    <w:rsid w:val="00D3609F"/>
    <w:rsid w:val="00D40404"/>
    <w:rsid w:val="00D503B8"/>
    <w:rsid w:val="00D5296D"/>
    <w:rsid w:val="00D538FC"/>
    <w:rsid w:val="00D62FF5"/>
    <w:rsid w:val="00D66453"/>
    <w:rsid w:val="00D7044C"/>
    <w:rsid w:val="00D76C7B"/>
    <w:rsid w:val="00D80296"/>
    <w:rsid w:val="00D81C65"/>
    <w:rsid w:val="00D85ECA"/>
    <w:rsid w:val="00D90B0C"/>
    <w:rsid w:val="00D9296B"/>
    <w:rsid w:val="00D96F6B"/>
    <w:rsid w:val="00DA063A"/>
    <w:rsid w:val="00DA395B"/>
    <w:rsid w:val="00DC5D7E"/>
    <w:rsid w:val="00DE0594"/>
    <w:rsid w:val="00DE33AA"/>
    <w:rsid w:val="00DE6BEA"/>
    <w:rsid w:val="00DF318A"/>
    <w:rsid w:val="00DF5E18"/>
    <w:rsid w:val="00DF5EB4"/>
    <w:rsid w:val="00E054B4"/>
    <w:rsid w:val="00E1337B"/>
    <w:rsid w:val="00E14D79"/>
    <w:rsid w:val="00E23C5D"/>
    <w:rsid w:val="00E243AC"/>
    <w:rsid w:val="00E262EF"/>
    <w:rsid w:val="00E271CF"/>
    <w:rsid w:val="00E36105"/>
    <w:rsid w:val="00E37C80"/>
    <w:rsid w:val="00E46A23"/>
    <w:rsid w:val="00E51D82"/>
    <w:rsid w:val="00E54E8D"/>
    <w:rsid w:val="00E5594B"/>
    <w:rsid w:val="00E606D8"/>
    <w:rsid w:val="00E74216"/>
    <w:rsid w:val="00E74FD5"/>
    <w:rsid w:val="00E8415F"/>
    <w:rsid w:val="00E856DE"/>
    <w:rsid w:val="00E86BF4"/>
    <w:rsid w:val="00E979CE"/>
    <w:rsid w:val="00EA3455"/>
    <w:rsid w:val="00EA3BE2"/>
    <w:rsid w:val="00EB271C"/>
    <w:rsid w:val="00EC13C2"/>
    <w:rsid w:val="00EC4D0A"/>
    <w:rsid w:val="00EC5B2A"/>
    <w:rsid w:val="00EC6077"/>
    <w:rsid w:val="00EC7C9E"/>
    <w:rsid w:val="00ED1672"/>
    <w:rsid w:val="00ED2F92"/>
    <w:rsid w:val="00ED73E2"/>
    <w:rsid w:val="00EE55D5"/>
    <w:rsid w:val="00EE7819"/>
    <w:rsid w:val="00EE7A55"/>
    <w:rsid w:val="00EF29F6"/>
    <w:rsid w:val="00EF4C8D"/>
    <w:rsid w:val="00EF76E6"/>
    <w:rsid w:val="00F00954"/>
    <w:rsid w:val="00F02B2E"/>
    <w:rsid w:val="00F02B94"/>
    <w:rsid w:val="00F03E40"/>
    <w:rsid w:val="00F11075"/>
    <w:rsid w:val="00F11E1F"/>
    <w:rsid w:val="00F156DD"/>
    <w:rsid w:val="00F165A7"/>
    <w:rsid w:val="00F20BA7"/>
    <w:rsid w:val="00F2696D"/>
    <w:rsid w:val="00F35C45"/>
    <w:rsid w:val="00F53AA2"/>
    <w:rsid w:val="00F578A7"/>
    <w:rsid w:val="00F60EFA"/>
    <w:rsid w:val="00F61772"/>
    <w:rsid w:val="00F62009"/>
    <w:rsid w:val="00F64D0C"/>
    <w:rsid w:val="00F65B5F"/>
    <w:rsid w:val="00F67613"/>
    <w:rsid w:val="00F718ED"/>
    <w:rsid w:val="00F72FF5"/>
    <w:rsid w:val="00F83926"/>
    <w:rsid w:val="00F84DB1"/>
    <w:rsid w:val="00F85FF4"/>
    <w:rsid w:val="00F867F2"/>
    <w:rsid w:val="00F954B1"/>
    <w:rsid w:val="00FA5A39"/>
    <w:rsid w:val="00FB1E01"/>
    <w:rsid w:val="00FC1B77"/>
    <w:rsid w:val="00FC5475"/>
    <w:rsid w:val="00FC70EB"/>
    <w:rsid w:val="00FC7753"/>
    <w:rsid w:val="00FD038F"/>
    <w:rsid w:val="00FE0A64"/>
    <w:rsid w:val="00FF1EA5"/>
    <w:rsid w:val="00FF2D3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Андреевна Баршак</dc:creator>
  <cp:lastModifiedBy>Екатерина Викторовна Леоненко</cp:lastModifiedBy>
  <cp:revision>335</cp:revision>
  <cp:lastPrinted>2021-04-22T06:13:00Z</cp:lastPrinted>
  <dcterms:created xsi:type="dcterms:W3CDTF">2020-04-10T11:52:00Z</dcterms:created>
  <dcterms:modified xsi:type="dcterms:W3CDTF">2021-04-22T06:13:00Z</dcterms:modified>
</cp:coreProperties>
</file>