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3" w:rsidRPr="00AD6D48" w:rsidRDefault="00431A03" w:rsidP="00431A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6D4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31A03" w:rsidRPr="00AD6D48" w:rsidRDefault="00431A0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B73" w:rsidRPr="00AD6D48" w:rsidRDefault="00981B7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1B73" w:rsidRPr="00AD6D48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AD6D48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1B73" w:rsidRPr="00AD6D48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AD6D48" w:rsidRDefault="00981B73" w:rsidP="00981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D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04CD" w:rsidRPr="00AD6D4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6D48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AD6D48">
        <w:rPr>
          <w:rFonts w:ascii="Times New Roman" w:hAnsi="Times New Roman" w:cs="Times New Roman"/>
          <w:b w:val="0"/>
          <w:sz w:val="28"/>
          <w:szCs w:val="28"/>
        </w:rPr>
        <w:t>_</w:t>
      </w:r>
      <w:r w:rsidRPr="00AD6D48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AD6D4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6D48">
        <w:rPr>
          <w:rFonts w:ascii="Times New Roman" w:hAnsi="Times New Roman" w:cs="Times New Roman"/>
          <w:b w:val="0"/>
          <w:sz w:val="28"/>
          <w:szCs w:val="28"/>
        </w:rPr>
        <w:t xml:space="preserve"> _________ 20</w:t>
      </w:r>
      <w:r w:rsidR="008F065C" w:rsidRPr="00AD6D48">
        <w:rPr>
          <w:rFonts w:ascii="Times New Roman" w:hAnsi="Times New Roman" w:cs="Times New Roman"/>
          <w:b w:val="0"/>
          <w:sz w:val="28"/>
          <w:szCs w:val="28"/>
        </w:rPr>
        <w:t>_</w:t>
      </w:r>
      <w:r w:rsidR="006B2CD7" w:rsidRPr="00AD6D48">
        <w:rPr>
          <w:rFonts w:ascii="Times New Roman" w:hAnsi="Times New Roman" w:cs="Times New Roman"/>
          <w:b w:val="0"/>
          <w:sz w:val="28"/>
          <w:szCs w:val="28"/>
        </w:rPr>
        <w:t>_</w:t>
      </w:r>
      <w:r w:rsidRPr="00AD6D4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204CD" w:rsidRPr="00AD6D4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D6D48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81B73" w:rsidRPr="00AD6D48" w:rsidRDefault="00981B73" w:rsidP="00641EDB">
      <w:pPr>
        <w:pStyle w:val="ConsPlusTitle"/>
      </w:pPr>
    </w:p>
    <w:p w:rsidR="00981B73" w:rsidRPr="00AD6D48" w:rsidRDefault="00641EDB" w:rsidP="00AF2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Об учреждении премий Правительства Ленинградской области в сфере журналистики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B73" w:rsidRPr="00AD6D48" w:rsidRDefault="00981B73" w:rsidP="0098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Pr="00AD6D48" w:rsidRDefault="008F7800" w:rsidP="00E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>В целях стимулирования профессиональной деятельности в сфере журналистики Правительство Ленинградской области</w:t>
      </w:r>
      <w:r w:rsidR="00EF06D5" w:rsidRPr="00AD6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41EDB" w:rsidRPr="00AD6D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AD6D48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981B73" w:rsidRPr="00AD6D48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6D5" w:rsidRPr="00AD6D48" w:rsidRDefault="00EF06D5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D6D48">
        <w:rPr>
          <w:spacing w:val="2"/>
          <w:sz w:val="28"/>
          <w:szCs w:val="28"/>
        </w:rPr>
        <w:t xml:space="preserve">1. Внести в постановление Правительства Ленинградской области </w:t>
      </w:r>
      <w:r w:rsidRPr="00AD6D48">
        <w:rPr>
          <w:spacing w:val="2"/>
          <w:sz w:val="28"/>
          <w:szCs w:val="28"/>
        </w:rPr>
        <w:br/>
        <w:t xml:space="preserve">от </w:t>
      </w:r>
      <w:r w:rsidR="00AF23CB" w:rsidRPr="00AD6D48">
        <w:rPr>
          <w:spacing w:val="2"/>
          <w:sz w:val="28"/>
          <w:szCs w:val="28"/>
        </w:rPr>
        <w:t>15</w:t>
      </w:r>
      <w:r w:rsidRPr="00AD6D48">
        <w:rPr>
          <w:spacing w:val="2"/>
          <w:sz w:val="28"/>
          <w:szCs w:val="28"/>
        </w:rPr>
        <w:t xml:space="preserve"> </w:t>
      </w:r>
      <w:r w:rsidR="00AF23CB" w:rsidRPr="00AD6D48">
        <w:rPr>
          <w:spacing w:val="2"/>
          <w:sz w:val="28"/>
          <w:szCs w:val="28"/>
        </w:rPr>
        <w:t>августа</w:t>
      </w:r>
      <w:r w:rsidRPr="00AD6D48">
        <w:rPr>
          <w:spacing w:val="2"/>
          <w:sz w:val="28"/>
          <w:szCs w:val="28"/>
        </w:rPr>
        <w:t xml:space="preserve"> 2016 года № </w:t>
      </w:r>
      <w:r w:rsidR="00AF23CB" w:rsidRPr="00AD6D48">
        <w:rPr>
          <w:spacing w:val="2"/>
          <w:sz w:val="28"/>
          <w:szCs w:val="28"/>
        </w:rPr>
        <w:t>307</w:t>
      </w:r>
      <w:r w:rsidRPr="00AD6D48">
        <w:rPr>
          <w:spacing w:val="2"/>
          <w:sz w:val="28"/>
          <w:szCs w:val="28"/>
        </w:rPr>
        <w:t xml:space="preserve"> «</w:t>
      </w:r>
      <w:r w:rsidR="00AF23CB" w:rsidRPr="00AD6D48">
        <w:rPr>
          <w:spacing w:val="2"/>
          <w:sz w:val="28"/>
          <w:szCs w:val="28"/>
        </w:rPr>
        <w:t>Об учреждении премий Правительства Ленинградской области в сфере журналистики</w:t>
      </w:r>
      <w:r w:rsidRPr="00AD6D48">
        <w:rPr>
          <w:spacing w:val="2"/>
          <w:sz w:val="28"/>
          <w:szCs w:val="28"/>
        </w:rPr>
        <w:t xml:space="preserve">» изменения согласно приложению </w:t>
      </w:r>
      <w:r w:rsidR="006E0BBA" w:rsidRPr="00AD6D48">
        <w:rPr>
          <w:spacing w:val="2"/>
          <w:sz w:val="28"/>
          <w:szCs w:val="28"/>
        </w:rPr>
        <w:br/>
      </w:r>
      <w:r w:rsidRPr="00AD6D48">
        <w:rPr>
          <w:spacing w:val="2"/>
          <w:sz w:val="28"/>
          <w:szCs w:val="28"/>
        </w:rPr>
        <w:t>к настоящему постановлению.</w:t>
      </w:r>
    </w:p>
    <w:p w:rsidR="00981B73" w:rsidRPr="00AD6D48" w:rsidRDefault="00EF06D5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81B73" w:rsidRPr="00AD6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B73" w:rsidRPr="00AD6D4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05F35" w:rsidRPr="00AD6D4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81B73" w:rsidRPr="00AD6D48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Pr="00AD6D48">
        <w:rPr>
          <w:rFonts w:ascii="Times New Roman" w:hAnsi="Times New Roman" w:cs="Times New Roman"/>
          <w:sz w:val="28"/>
          <w:szCs w:val="28"/>
        </w:rPr>
        <w:br/>
      </w:r>
      <w:r w:rsidR="00981B73" w:rsidRPr="00AD6D48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4D36C9" w:rsidRPr="00AD6D48" w:rsidRDefault="004D36C9" w:rsidP="004D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80BDC" w:rsidRPr="00AD6D48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Pr="00AD6D48">
        <w:rPr>
          <w:rFonts w:ascii="Times New Roman" w:hAnsi="Times New Roman" w:cs="Times New Roman"/>
          <w:sz w:val="28"/>
          <w:szCs w:val="28"/>
        </w:rPr>
        <w:t xml:space="preserve"> д</w:t>
      </w:r>
      <w:r w:rsidR="00C80BDC" w:rsidRPr="00AD6D48">
        <w:rPr>
          <w:rFonts w:ascii="Times New Roman" w:hAnsi="Times New Roman" w:cs="Times New Roman"/>
          <w:sz w:val="28"/>
          <w:szCs w:val="28"/>
        </w:rPr>
        <w:t>аты</w:t>
      </w:r>
      <w:r w:rsidRPr="00AD6D4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D36C9" w:rsidRPr="00AD6D48" w:rsidRDefault="004D36C9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EB" w:rsidRPr="00AD6D48" w:rsidRDefault="00DA40EB" w:rsidP="006667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81B73" w:rsidRPr="00AD6D48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D6D48">
        <w:rPr>
          <w:spacing w:val="2"/>
          <w:sz w:val="28"/>
          <w:szCs w:val="28"/>
        </w:rPr>
        <w:t>Губернатор</w:t>
      </w:r>
    </w:p>
    <w:p w:rsidR="00981B73" w:rsidRPr="00AD6D48" w:rsidRDefault="00981B73" w:rsidP="00BC21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D6D48">
        <w:rPr>
          <w:spacing w:val="2"/>
          <w:sz w:val="28"/>
          <w:szCs w:val="28"/>
        </w:rPr>
        <w:t>Ленинградской области</w:t>
      </w:r>
      <w:r w:rsidR="00BC2199" w:rsidRPr="00AD6D48">
        <w:rPr>
          <w:spacing w:val="2"/>
          <w:sz w:val="28"/>
          <w:szCs w:val="28"/>
        </w:rPr>
        <w:t xml:space="preserve">                                              </w:t>
      </w:r>
      <w:r w:rsidR="00AD6D48">
        <w:rPr>
          <w:spacing w:val="2"/>
          <w:sz w:val="28"/>
          <w:szCs w:val="28"/>
        </w:rPr>
        <w:t xml:space="preserve">                               </w:t>
      </w:r>
      <w:r w:rsidR="00BC2199" w:rsidRPr="00AD6D48">
        <w:rPr>
          <w:spacing w:val="2"/>
          <w:sz w:val="28"/>
          <w:szCs w:val="28"/>
        </w:rPr>
        <w:t xml:space="preserve"> </w:t>
      </w:r>
      <w:r w:rsidRPr="00AD6D48">
        <w:rPr>
          <w:spacing w:val="2"/>
          <w:sz w:val="28"/>
          <w:szCs w:val="28"/>
        </w:rPr>
        <w:t>А. Дрозденко</w:t>
      </w:r>
    </w:p>
    <w:p w:rsidR="00981B73" w:rsidRPr="00AD6D48" w:rsidRDefault="00981B73" w:rsidP="0098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73" w:rsidRPr="00AD6D48" w:rsidRDefault="00981B73" w:rsidP="00981B73">
      <w:pPr>
        <w:pStyle w:val="ConsPlusNormal"/>
        <w:jc w:val="both"/>
      </w:pPr>
    </w:p>
    <w:p w:rsidR="00505F35" w:rsidRPr="00AD6D48" w:rsidRDefault="00505F35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AD6D4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AD6D4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AD6D4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62C7A" w:rsidRPr="00AD6D48" w:rsidRDefault="00A62C7A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AD6D48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AD6D48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8A5B9E" w:rsidRPr="00AD6D48" w:rsidRDefault="008A5B9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6347CB" w:rsidRPr="00AD6D48" w:rsidRDefault="006347C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81B73" w:rsidRPr="00AD6D48" w:rsidRDefault="00981B73" w:rsidP="00505F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81B73" w:rsidRPr="00AD6D48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Правительства</w:t>
      </w:r>
    </w:p>
    <w:p w:rsidR="00981B73" w:rsidRPr="00AD6D48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</w:p>
    <w:p w:rsidR="00981B73" w:rsidRPr="00AD6D48" w:rsidRDefault="00981B73" w:rsidP="00981B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204CD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E204CD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»__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 20</w:t>
      </w:r>
      <w:r w:rsidR="00F13258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E204CD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</w:t>
      </w:r>
    </w:p>
    <w:p w:rsidR="00981B73" w:rsidRPr="00AD6D48" w:rsidRDefault="00981B73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7375" w:rsidRPr="00AD6D48" w:rsidRDefault="006F7375" w:rsidP="00981B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6D5" w:rsidRPr="00AD6D48" w:rsidRDefault="00EF06D5" w:rsidP="00AF2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48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6E0BBA" w:rsidRPr="00AD6D48">
        <w:rPr>
          <w:rFonts w:ascii="Times New Roman" w:hAnsi="Times New Roman" w:cs="Times New Roman"/>
          <w:b/>
          <w:sz w:val="28"/>
          <w:szCs w:val="28"/>
        </w:rPr>
        <w:br/>
      </w:r>
      <w:r w:rsidRPr="00AD6D48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ЛЕНИНГРАДСКОЙ ОБЛАСТИ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«ОБ УЧРЕЖДЕНИИ ПРЕМИЙ ПРАВИТЕЛЬСТВА ЛЕНИНГРАДСКОЙ ОБЛАСТИ </w:t>
      </w:r>
      <w:r w:rsidR="006E0BBA" w:rsidRPr="00AD6D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23CB" w:rsidRPr="00AD6D48">
        <w:rPr>
          <w:rFonts w:ascii="Times New Roman" w:hAnsi="Times New Roman" w:cs="Times New Roman"/>
          <w:b/>
          <w:bCs/>
          <w:sz w:val="28"/>
          <w:szCs w:val="28"/>
        </w:rPr>
        <w:t>В СФЕРЕ ЖУРНАЛИСТИКИ»</w:t>
      </w:r>
    </w:p>
    <w:p w:rsidR="00EF06D5" w:rsidRPr="00AD6D48" w:rsidRDefault="00EF06D5" w:rsidP="00D80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A13B1" w:rsidRPr="00AD6D48" w:rsidRDefault="00AF23CB" w:rsidP="00AF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Приложении (Положение о премиях Правительства Ленинградской области</w:t>
      </w:r>
      <w:r w:rsidR="006E0BBA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журналистики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CA13B1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E0BBA" w:rsidRPr="00AD6D48" w:rsidRDefault="00CA13B1" w:rsidP="00AF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абзаце третьем</w:t>
      </w:r>
      <w:r w:rsidR="006E0BBA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E0BBA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1.6:</w:t>
      </w:r>
    </w:p>
    <w:p w:rsidR="006E0BBA" w:rsidRPr="00AD6D48" w:rsidRDefault="006E0BBA" w:rsidP="00AF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слова «в тел</w:t>
      </w:r>
      <w:proofErr w:type="gramStart"/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е-</w:t>
      </w:r>
      <w:proofErr w:type="gramEnd"/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радиоэфире» заменить  словом «телеэфире»;</w:t>
      </w:r>
    </w:p>
    <w:p w:rsidR="006E0BBA" w:rsidRPr="00AD6D48" w:rsidRDefault="006E0BBA" w:rsidP="00AF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слова</w:t>
      </w:r>
      <w:r w:rsidR="00CA13B1" w:rsidRPr="00A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A13B1" w:rsidRPr="00AD6D4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CA13B1" w:rsidRPr="00AD6D48">
        <w:rPr>
          <w:rFonts w:ascii="Times New Roman" w:hAnsi="Times New Roman" w:cs="Times New Roman"/>
          <w:sz w:val="28"/>
          <w:szCs w:val="28"/>
        </w:rPr>
        <w:t>-, радиопрограмму, аудио-, аудиовизуальное сообщение» заменить словом «телепрограмму»;</w:t>
      </w:r>
    </w:p>
    <w:p w:rsidR="00AF23CB" w:rsidRPr="00AD6D48" w:rsidRDefault="006E0BBA" w:rsidP="00AF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дополнить </w:t>
      </w:r>
      <w:r w:rsidR="00CA13B1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 1.6 </w:t>
      </w:r>
      <w:r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абзацем следующего содержания</w:t>
      </w:r>
      <w:r w:rsidR="00CA13B1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AF23CB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«”За лучший сюжет </w:t>
      </w:r>
      <w:r w:rsidR="00BC2199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F23CB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радиоэфире Ленинградской области” (присуждается за цикл или одну радиопрограмму, аудио-, аудиовизуальное сообщение в СМИ Ленинградской области)</w:t>
      </w:r>
      <w:r w:rsidR="00006D36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F065C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47CB" w:rsidRPr="00AD6D48" w:rsidRDefault="006347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P37"/>
      <w:bookmarkEnd w:id="0"/>
      <w:r w:rsidRPr="00AD6D48">
        <w:rPr>
          <w:rFonts w:ascii="Times New Roman" w:hAnsi="Times New Roman"/>
          <w:b/>
          <w:sz w:val="28"/>
          <w:szCs w:val="28"/>
        </w:rPr>
        <w:br w:type="page"/>
      </w:r>
    </w:p>
    <w:p w:rsidR="00367144" w:rsidRPr="00AD6D48" w:rsidRDefault="00367144" w:rsidP="008A5B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D6D48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367144" w:rsidRPr="00AD6D48" w:rsidRDefault="00367144" w:rsidP="0036714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6D48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8F065C" w:rsidRPr="00AD6D48" w:rsidRDefault="00367144" w:rsidP="008F06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065C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367144" w:rsidRPr="00AD6D48" w:rsidRDefault="008F065C" w:rsidP="008F06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15</w:t>
      </w:r>
      <w:r w:rsidR="00CA13B1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="00CA13B1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>№ 307 «Об учреждении премий Правительства Ленинградской области в сфере журналистики</w:t>
      </w:r>
      <w:r w:rsidR="00367144" w:rsidRPr="00AD6D4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br/>
        <w:t>(далее – проект)</w:t>
      </w:r>
    </w:p>
    <w:p w:rsidR="008A5B9E" w:rsidRPr="00AD6D48" w:rsidRDefault="00367144" w:rsidP="00A62C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6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2C7A" w:rsidRPr="00AD6D48" w:rsidRDefault="00A62C7A" w:rsidP="008F0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065C" w:rsidRPr="00AD6D48" w:rsidRDefault="008F065C" w:rsidP="00006D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6D48">
        <w:rPr>
          <w:rFonts w:ascii="Times New Roman" w:hAnsi="Times New Roman"/>
          <w:sz w:val="28"/>
          <w:szCs w:val="28"/>
        </w:rPr>
        <w:t xml:space="preserve">Изменения, вносимые в проект, связаны с корректировкой перечня номинаций </w:t>
      </w:r>
      <w:r w:rsidR="00006D36" w:rsidRPr="00AD6D48">
        <w:rPr>
          <w:rFonts w:ascii="Times New Roman" w:hAnsi="Times New Roman"/>
          <w:sz w:val="28"/>
          <w:szCs w:val="28"/>
        </w:rPr>
        <w:t>конкурса на соискание премий Правительства Ленинградской области в сфере журналистики</w:t>
      </w:r>
      <w:r w:rsidR="008F7800" w:rsidRPr="00AD6D48">
        <w:rPr>
          <w:rFonts w:ascii="Times New Roman" w:hAnsi="Times New Roman"/>
          <w:sz w:val="28"/>
          <w:szCs w:val="28"/>
        </w:rPr>
        <w:t>. Предлагается</w:t>
      </w:r>
      <w:r w:rsidR="00006D36" w:rsidRPr="00AD6D48">
        <w:rPr>
          <w:rFonts w:ascii="Times New Roman" w:hAnsi="Times New Roman"/>
          <w:sz w:val="28"/>
          <w:szCs w:val="28"/>
        </w:rPr>
        <w:t xml:space="preserve"> </w:t>
      </w:r>
      <w:r w:rsidR="008F7800" w:rsidRPr="00AD6D48">
        <w:rPr>
          <w:rFonts w:ascii="Times New Roman" w:hAnsi="Times New Roman"/>
          <w:sz w:val="28"/>
          <w:szCs w:val="28"/>
        </w:rPr>
        <w:t xml:space="preserve">разделить </w:t>
      </w:r>
      <w:r w:rsidR="00006D36" w:rsidRPr="00AD6D48">
        <w:rPr>
          <w:rFonts w:ascii="Times New Roman" w:hAnsi="Times New Roman"/>
          <w:sz w:val="28"/>
          <w:szCs w:val="28"/>
        </w:rPr>
        <w:t>номинаци</w:t>
      </w:r>
      <w:r w:rsidR="008F7800" w:rsidRPr="00AD6D48">
        <w:rPr>
          <w:rFonts w:ascii="Times New Roman" w:hAnsi="Times New Roman"/>
          <w:sz w:val="28"/>
          <w:szCs w:val="28"/>
        </w:rPr>
        <w:t>ю</w:t>
      </w:r>
      <w:r w:rsidR="00006D36" w:rsidRPr="00AD6D48">
        <w:rPr>
          <w:rFonts w:ascii="Times New Roman" w:hAnsi="Times New Roman"/>
          <w:sz w:val="28"/>
          <w:szCs w:val="28"/>
        </w:rPr>
        <w:t xml:space="preserve"> для сюжетов в тел</w:t>
      </w:r>
      <w:proofErr w:type="gramStart"/>
      <w:r w:rsidR="00006D36" w:rsidRPr="00AD6D48">
        <w:rPr>
          <w:rFonts w:ascii="Times New Roman" w:hAnsi="Times New Roman"/>
          <w:sz w:val="28"/>
          <w:szCs w:val="28"/>
        </w:rPr>
        <w:t>е-</w:t>
      </w:r>
      <w:proofErr w:type="gramEnd"/>
      <w:r w:rsidR="00006D36" w:rsidRPr="00AD6D48">
        <w:rPr>
          <w:rFonts w:ascii="Times New Roman" w:hAnsi="Times New Roman"/>
          <w:sz w:val="28"/>
          <w:szCs w:val="28"/>
        </w:rPr>
        <w:t xml:space="preserve"> </w:t>
      </w:r>
      <w:r w:rsidR="00BC2199" w:rsidRPr="00AD6D48">
        <w:rPr>
          <w:rFonts w:ascii="Times New Roman" w:hAnsi="Times New Roman"/>
          <w:sz w:val="28"/>
          <w:szCs w:val="28"/>
        </w:rPr>
        <w:br/>
      </w:r>
      <w:r w:rsidR="00006D36" w:rsidRPr="00AD6D48">
        <w:rPr>
          <w:rFonts w:ascii="Times New Roman" w:hAnsi="Times New Roman"/>
          <w:sz w:val="28"/>
          <w:szCs w:val="28"/>
        </w:rPr>
        <w:t>и радиоэфире, на</w:t>
      </w:r>
      <w:r w:rsidR="008F7800" w:rsidRPr="00AD6D48">
        <w:rPr>
          <w:rFonts w:ascii="Times New Roman" w:hAnsi="Times New Roman"/>
          <w:sz w:val="28"/>
          <w:szCs w:val="28"/>
        </w:rPr>
        <w:t xml:space="preserve"> две</w:t>
      </w:r>
      <w:r w:rsidR="00006D36" w:rsidRPr="00AD6D48">
        <w:rPr>
          <w:rFonts w:ascii="Times New Roman" w:hAnsi="Times New Roman"/>
          <w:sz w:val="28"/>
          <w:szCs w:val="28"/>
        </w:rPr>
        <w:t xml:space="preserve"> отдельные номинации</w:t>
      </w:r>
      <w:r w:rsidR="008F7800" w:rsidRPr="00AD6D48">
        <w:rPr>
          <w:rFonts w:ascii="Times New Roman" w:hAnsi="Times New Roman"/>
          <w:sz w:val="28"/>
          <w:szCs w:val="28"/>
        </w:rPr>
        <w:t xml:space="preserve"> </w:t>
      </w:r>
      <w:r w:rsidR="008F7800" w:rsidRPr="00AD6D48">
        <w:rPr>
          <w:rFonts w:ascii="Times New Roman" w:hAnsi="Times New Roman" w:cs="Times New Roman"/>
          <w:bCs/>
          <w:sz w:val="28"/>
          <w:szCs w:val="28"/>
        </w:rPr>
        <w:t>–</w:t>
      </w:r>
      <w:r w:rsidR="00006D36" w:rsidRPr="00AD6D48">
        <w:rPr>
          <w:rFonts w:ascii="Times New Roman" w:hAnsi="Times New Roman"/>
          <w:sz w:val="28"/>
          <w:szCs w:val="28"/>
        </w:rPr>
        <w:t xml:space="preserve"> «</w:t>
      </w:r>
      <w:r w:rsidR="00006D36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8F7800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06D36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лучший сюжет в телеэфире Ленинградской об</w:t>
      </w:r>
      <w:bookmarkStart w:id="1" w:name="_GoBack"/>
      <w:bookmarkEnd w:id="1"/>
      <w:r w:rsidR="00006D36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 (присуждается за цикл или одну телепрограмму в СМИ Ленинградской области)» и «За лучший сюжет в радиоэфире Ленинградской области (присуждается за цикл или одну радиопрограмму, аудио-, аудиовизуальное сообщение в СМИ Ленинградской области)</w:t>
      </w:r>
      <w:r w:rsidR="008F7800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06D36" w:rsidRPr="00AD6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065C" w:rsidRPr="00AD6D48" w:rsidRDefault="008F065C" w:rsidP="008F06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D48">
        <w:rPr>
          <w:rFonts w:ascii="Times New Roman" w:hAnsi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BC2199" w:rsidRPr="00AD6D48">
        <w:rPr>
          <w:rFonts w:ascii="Times New Roman" w:hAnsi="Times New Roman"/>
          <w:sz w:val="28"/>
          <w:szCs w:val="28"/>
        </w:rPr>
        <w:br/>
      </w:r>
      <w:r w:rsidRPr="00AD6D48">
        <w:rPr>
          <w:rFonts w:ascii="Times New Roman" w:hAnsi="Times New Roman"/>
          <w:sz w:val="28"/>
          <w:szCs w:val="28"/>
        </w:rPr>
        <w:t xml:space="preserve">для субъектов предпринимательской и инвестиционной деятельности </w:t>
      </w:r>
      <w:r w:rsidR="00BC2199" w:rsidRPr="00AD6D48">
        <w:rPr>
          <w:rFonts w:ascii="Times New Roman" w:hAnsi="Times New Roman"/>
          <w:sz w:val="28"/>
          <w:szCs w:val="28"/>
        </w:rPr>
        <w:br/>
      </w:r>
      <w:r w:rsidRPr="00AD6D48">
        <w:rPr>
          <w:rFonts w:ascii="Times New Roman" w:hAnsi="Times New Roman"/>
          <w:sz w:val="28"/>
          <w:szCs w:val="28"/>
        </w:rPr>
        <w:t xml:space="preserve">или способствующих их введению. </w:t>
      </w:r>
    </w:p>
    <w:p w:rsidR="0003121D" w:rsidRPr="00AD6D48" w:rsidRDefault="0003121D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40EB" w:rsidRPr="00AD6D48" w:rsidRDefault="00DA40EB" w:rsidP="00367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04CD" w:rsidRPr="00AD6D48" w:rsidRDefault="00A62C7A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6D48">
        <w:rPr>
          <w:rFonts w:ascii="Times New Roman" w:hAnsi="Times New Roman"/>
          <w:bCs/>
          <w:sz w:val="28"/>
          <w:szCs w:val="28"/>
        </w:rPr>
        <w:t>П</w:t>
      </w:r>
      <w:r w:rsidR="00367144" w:rsidRPr="00AD6D48">
        <w:rPr>
          <w:rFonts w:ascii="Times New Roman" w:hAnsi="Times New Roman"/>
          <w:bCs/>
          <w:sz w:val="28"/>
          <w:szCs w:val="28"/>
        </w:rPr>
        <w:t>редседател</w:t>
      </w:r>
      <w:r w:rsidRPr="00AD6D48">
        <w:rPr>
          <w:rFonts w:ascii="Times New Roman" w:hAnsi="Times New Roman"/>
          <w:bCs/>
          <w:sz w:val="28"/>
          <w:szCs w:val="28"/>
        </w:rPr>
        <w:t>ь</w:t>
      </w:r>
      <w:r w:rsidR="00367144" w:rsidRPr="00AD6D48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E204CD" w:rsidRPr="00AD6D48">
        <w:rPr>
          <w:rFonts w:ascii="Times New Roman" w:hAnsi="Times New Roman"/>
          <w:bCs/>
          <w:sz w:val="28"/>
          <w:szCs w:val="28"/>
        </w:rPr>
        <w:t xml:space="preserve"> </w:t>
      </w:r>
      <w:r w:rsidR="00367144" w:rsidRPr="00AD6D48">
        <w:rPr>
          <w:rFonts w:ascii="Times New Roman" w:hAnsi="Times New Roman"/>
          <w:bCs/>
          <w:sz w:val="28"/>
          <w:szCs w:val="28"/>
        </w:rPr>
        <w:t xml:space="preserve">по печати </w:t>
      </w:r>
    </w:p>
    <w:p w:rsidR="00A62C7A" w:rsidRPr="00AD6D48" w:rsidRDefault="00367144" w:rsidP="000825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6D48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="00A62C7A" w:rsidRPr="00AD6D48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AD6D48">
        <w:rPr>
          <w:rFonts w:ascii="Times New Roman" w:hAnsi="Times New Roman"/>
          <w:bCs/>
          <w:sz w:val="28"/>
          <w:szCs w:val="28"/>
        </w:rPr>
        <w:t xml:space="preserve"> </w:t>
      </w:r>
    </w:p>
    <w:p w:rsidR="009B74AA" w:rsidRPr="00AD6D48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4AA" w:rsidRPr="00AD6D48" w:rsidRDefault="009B74AA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AD6D48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3B1" w:rsidRPr="00AD6D48" w:rsidRDefault="00CA13B1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36" w:rsidRPr="00AD6D48" w:rsidRDefault="00006D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36" w:rsidRPr="00AD6D48" w:rsidRDefault="00865336" w:rsidP="008A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44" w:rsidRPr="00AD6D48" w:rsidRDefault="00367144" w:rsidP="00EC1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367144" w:rsidRPr="00AD6D48" w:rsidRDefault="00367144" w:rsidP="0036714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3B2961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Pr="00AD6D48">
        <w:rPr>
          <w:rFonts w:ascii="Times New Roman" w:hAnsi="Times New Roman"/>
          <w:b/>
          <w:sz w:val="28"/>
          <w:szCs w:val="28"/>
        </w:rPr>
        <w:t xml:space="preserve">Правительства Ленинградской области </w:t>
      </w:r>
    </w:p>
    <w:p w:rsidR="008F065C" w:rsidRPr="00AD6D48" w:rsidRDefault="003B2961" w:rsidP="008F06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48">
        <w:rPr>
          <w:rFonts w:ascii="Times New Roman" w:hAnsi="Times New Roman"/>
          <w:b/>
          <w:sz w:val="28"/>
          <w:szCs w:val="28"/>
        </w:rPr>
        <w:t>«</w:t>
      </w:r>
      <w:r w:rsidR="008F065C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391133" w:rsidRPr="00AD6D48" w:rsidRDefault="008F065C" w:rsidP="008F065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4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15</w:t>
      </w:r>
      <w:r w:rsidR="00CA13B1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="00CA13B1"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 xml:space="preserve">№ 307 </w:t>
      </w:r>
      <w:r w:rsidR="00CA13B1" w:rsidRPr="00AD6D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6D48">
        <w:rPr>
          <w:rFonts w:ascii="Times New Roman" w:hAnsi="Times New Roman" w:cs="Times New Roman"/>
          <w:b/>
          <w:bCs/>
          <w:sz w:val="28"/>
          <w:szCs w:val="28"/>
        </w:rPr>
        <w:t>«Об учреждении премий Правительства Ленинградской области в сфере журналистики» (далее – проект)</w:t>
      </w:r>
    </w:p>
    <w:p w:rsidR="00367144" w:rsidRPr="00AD6D48" w:rsidRDefault="00367144" w:rsidP="00367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65C" w:rsidRPr="00AD6D48" w:rsidRDefault="008F065C" w:rsidP="008F06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D48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</w:t>
      </w:r>
      <w:r w:rsidR="00CA13B1" w:rsidRPr="00AD6D48">
        <w:rPr>
          <w:rFonts w:ascii="Times New Roman" w:hAnsi="Times New Roman" w:cs="Times New Roman"/>
          <w:sz w:val="28"/>
          <w:szCs w:val="28"/>
        </w:rPr>
        <w:t>ассигнований</w:t>
      </w:r>
      <w:r w:rsidRPr="00AD6D48">
        <w:rPr>
          <w:rFonts w:ascii="Times New Roman" w:hAnsi="Times New Roman" w:cs="Times New Roman"/>
          <w:sz w:val="28"/>
          <w:szCs w:val="28"/>
        </w:rPr>
        <w:t xml:space="preserve"> </w:t>
      </w:r>
      <w:r w:rsidR="00CA13B1" w:rsidRPr="00AD6D48">
        <w:rPr>
          <w:rFonts w:ascii="Times New Roman" w:hAnsi="Times New Roman" w:cs="Times New Roman"/>
          <w:sz w:val="28"/>
          <w:szCs w:val="28"/>
        </w:rPr>
        <w:br/>
      </w:r>
      <w:r w:rsidRPr="00AD6D4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области. </w:t>
      </w:r>
    </w:p>
    <w:p w:rsidR="00367144" w:rsidRPr="00AD6D48" w:rsidRDefault="00367144" w:rsidP="0036714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144" w:rsidRPr="00AD6D48" w:rsidRDefault="00367144" w:rsidP="0036714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7A" w:rsidRPr="00AD6D48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6D48"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:rsidR="00A62C7A" w:rsidRPr="00AD6D48" w:rsidRDefault="00A62C7A" w:rsidP="00A62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6D48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AD6D48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AD6D48">
        <w:rPr>
          <w:rFonts w:ascii="Times New Roman" w:hAnsi="Times New Roman"/>
          <w:bCs/>
          <w:sz w:val="28"/>
          <w:szCs w:val="28"/>
        </w:rPr>
        <w:t xml:space="preserve"> </w:t>
      </w:r>
    </w:p>
    <w:p w:rsidR="00367144" w:rsidRPr="00AD6D48" w:rsidRDefault="00367144" w:rsidP="003671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6D4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367144" w:rsidRPr="00AD6D48" w:rsidRDefault="00367144" w:rsidP="00367144"/>
    <w:p w:rsidR="00367144" w:rsidRPr="00AD6D48" w:rsidRDefault="00367144" w:rsidP="00367144"/>
    <w:p w:rsidR="00367144" w:rsidRPr="00AD6D48" w:rsidRDefault="00367144" w:rsidP="00367144"/>
    <w:p w:rsidR="00367144" w:rsidRPr="00AD6D48" w:rsidRDefault="00367144" w:rsidP="00367144"/>
    <w:p w:rsidR="00367144" w:rsidRPr="008B47FF" w:rsidRDefault="00367144" w:rsidP="00367144"/>
    <w:p w:rsidR="00367144" w:rsidRPr="008B47FF" w:rsidRDefault="00367144" w:rsidP="00367144"/>
    <w:p w:rsidR="00367144" w:rsidRPr="008B47FF" w:rsidRDefault="00367144"/>
    <w:sectPr w:rsidR="00367144" w:rsidRPr="008B47FF" w:rsidSect="006347CB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82"/>
    <w:multiLevelType w:val="hybridMultilevel"/>
    <w:tmpl w:val="DB4CA742"/>
    <w:lvl w:ilvl="0" w:tplc="F6A6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C05D9C"/>
    <w:multiLevelType w:val="hybridMultilevel"/>
    <w:tmpl w:val="BB008134"/>
    <w:lvl w:ilvl="0" w:tplc="F0E6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674B54"/>
    <w:multiLevelType w:val="hybridMultilevel"/>
    <w:tmpl w:val="37AC45F4"/>
    <w:lvl w:ilvl="0" w:tplc="E26E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3"/>
    <w:rsid w:val="00006D36"/>
    <w:rsid w:val="0003121D"/>
    <w:rsid w:val="000812C7"/>
    <w:rsid w:val="000825DA"/>
    <w:rsid w:val="000B2AD9"/>
    <w:rsid w:val="000D1103"/>
    <w:rsid w:val="000D2832"/>
    <w:rsid w:val="000F796C"/>
    <w:rsid w:val="001E7B90"/>
    <w:rsid w:val="002B4B98"/>
    <w:rsid w:val="0035445F"/>
    <w:rsid w:val="00367144"/>
    <w:rsid w:val="00391133"/>
    <w:rsid w:val="003B2961"/>
    <w:rsid w:val="003E22C4"/>
    <w:rsid w:val="003F246C"/>
    <w:rsid w:val="00431A03"/>
    <w:rsid w:val="0047474E"/>
    <w:rsid w:val="004C36F8"/>
    <w:rsid w:val="004D36C9"/>
    <w:rsid w:val="004F18B8"/>
    <w:rsid w:val="004F6C3F"/>
    <w:rsid w:val="00505F35"/>
    <w:rsid w:val="006018EE"/>
    <w:rsid w:val="0060228F"/>
    <w:rsid w:val="006347CB"/>
    <w:rsid w:val="00641EDB"/>
    <w:rsid w:val="00657D70"/>
    <w:rsid w:val="00666708"/>
    <w:rsid w:val="006954DB"/>
    <w:rsid w:val="006B2CD7"/>
    <w:rsid w:val="006D0531"/>
    <w:rsid w:val="006E0BBA"/>
    <w:rsid w:val="006E4B90"/>
    <w:rsid w:val="006F7375"/>
    <w:rsid w:val="007106A0"/>
    <w:rsid w:val="007628B3"/>
    <w:rsid w:val="008071DB"/>
    <w:rsid w:val="00865336"/>
    <w:rsid w:val="0087188A"/>
    <w:rsid w:val="008A5B9E"/>
    <w:rsid w:val="008B47FF"/>
    <w:rsid w:val="008E6A46"/>
    <w:rsid w:val="008E7985"/>
    <w:rsid w:val="008F065C"/>
    <w:rsid w:val="008F55A5"/>
    <w:rsid w:val="008F7800"/>
    <w:rsid w:val="00981B73"/>
    <w:rsid w:val="009B1B51"/>
    <w:rsid w:val="009B74AA"/>
    <w:rsid w:val="00A62C7A"/>
    <w:rsid w:val="00A71BD7"/>
    <w:rsid w:val="00AD6D48"/>
    <w:rsid w:val="00AF23CB"/>
    <w:rsid w:val="00AF5549"/>
    <w:rsid w:val="00B26435"/>
    <w:rsid w:val="00BB6B2C"/>
    <w:rsid w:val="00BC2199"/>
    <w:rsid w:val="00BD1512"/>
    <w:rsid w:val="00C80BDC"/>
    <w:rsid w:val="00CA13B1"/>
    <w:rsid w:val="00CD0A8E"/>
    <w:rsid w:val="00D346A6"/>
    <w:rsid w:val="00D80A0D"/>
    <w:rsid w:val="00DA40EB"/>
    <w:rsid w:val="00DB1DE8"/>
    <w:rsid w:val="00E14801"/>
    <w:rsid w:val="00E204CD"/>
    <w:rsid w:val="00E21CD0"/>
    <w:rsid w:val="00EC1B0F"/>
    <w:rsid w:val="00EF06D5"/>
    <w:rsid w:val="00F13258"/>
    <w:rsid w:val="00F63613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cp:lastPrinted>2019-09-11T10:19:00Z</cp:lastPrinted>
  <dcterms:created xsi:type="dcterms:W3CDTF">2019-11-01T07:38:00Z</dcterms:created>
  <dcterms:modified xsi:type="dcterms:W3CDTF">2019-11-01T07:38:00Z</dcterms:modified>
</cp:coreProperties>
</file>