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0" w:rsidRDefault="00021830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77" w:rsidRDefault="00353377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5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8F4688" wp14:editId="1791A9EC">
            <wp:simplePos x="0" y="0"/>
            <wp:positionH relativeFrom="column">
              <wp:posOffset>2432685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F3B52" w:rsidRPr="006F3B52" w:rsidRDefault="006F3B52" w:rsidP="006029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2" w:rsidRPr="006F3B52" w:rsidRDefault="006F3B52" w:rsidP="006F3B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6F3B52" w:rsidRPr="006F3B52" w:rsidRDefault="006F3B52" w:rsidP="006F3B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6F3B52" w:rsidRPr="006F3B52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6F3B5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6F3B52" w:rsidRPr="006F3B52" w:rsidRDefault="006F3B52" w:rsidP="006F3B52">
      <w:pPr>
        <w:rPr>
          <w:rFonts w:ascii="Times New Roman" w:eastAsia="Calibri" w:hAnsi="Times New Roman" w:cs="Times New Roman"/>
          <w:sz w:val="28"/>
          <w:szCs w:val="28"/>
        </w:rPr>
      </w:pPr>
    </w:p>
    <w:p w:rsidR="006F3B52" w:rsidRPr="006F3B52" w:rsidRDefault="006F3B52" w:rsidP="006F3B52">
      <w:pPr>
        <w:rPr>
          <w:rFonts w:ascii="Times New Roman" w:eastAsia="Calibri" w:hAnsi="Times New Roman" w:cs="Times New Roman"/>
          <w:sz w:val="28"/>
          <w:szCs w:val="28"/>
        </w:rPr>
      </w:pPr>
      <w:r w:rsidRPr="006F3B52">
        <w:rPr>
          <w:rFonts w:ascii="Times New Roman" w:eastAsia="Calibri" w:hAnsi="Times New Roman" w:cs="Times New Roman"/>
          <w:sz w:val="28"/>
          <w:szCs w:val="28"/>
        </w:rPr>
        <w:t xml:space="preserve">от «__» </w:t>
      </w:r>
      <w:r w:rsidR="006E7542">
        <w:rPr>
          <w:rFonts w:ascii="Times New Roman" w:eastAsia="Calibri" w:hAnsi="Times New Roman" w:cs="Times New Roman"/>
          <w:sz w:val="28"/>
          <w:szCs w:val="28"/>
        </w:rPr>
        <w:t>ию</w:t>
      </w:r>
      <w:r w:rsidR="00DD6260">
        <w:rPr>
          <w:rFonts w:ascii="Times New Roman" w:eastAsia="Calibri" w:hAnsi="Times New Roman" w:cs="Times New Roman"/>
          <w:sz w:val="28"/>
          <w:szCs w:val="28"/>
        </w:rPr>
        <w:t>л</w:t>
      </w:r>
      <w:r w:rsidRPr="006F3B52">
        <w:rPr>
          <w:rFonts w:ascii="Times New Roman" w:eastAsia="Calibri" w:hAnsi="Times New Roman" w:cs="Times New Roman"/>
          <w:sz w:val="28"/>
          <w:szCs w:val="28"/>
        </w:rPr>
        <w:t>я 2019 года № ___</w:t>
      </w:r>
    </w:p>
    <w:p w:rsidR="006F3B52" w:rsidRPr="006F3B52" w:rsidRDefault="006F3B52" w:rsidP="006F3B5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F3B52" w:rsidRPr="006F3B52" w:rsidTr="006E7542">
        <w:trPr>
          <w:trHeight w:val="2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B52" w:rsidRPr="006F3B52" w:rsidRDefault="006F3B52" w:rsidP="00B54C1B">
            <w:pPr>
              <w:ind w:right="-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3B5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приказ Комитета по печати и связям с общественностью Ленинградской области от </w:t>
            </w:r>
            <w:r w:rsidR="009E7E3D">
              <w:rPr>
                <w:rFonts w:ascii="Times New Roman" w:hAnsi="Times New Roman"/>
                <w:sz w:val="28"/>
                <w:szCs w:val="28"/>
              </w:rPr>
              <w:t xml:space="preserve">25.06.2019 г. № 24 </w:t>
            </w:r>
            <w:r w:rsidRPr="006F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B52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«</w:t>
            </w:r>
            <w:r w:rsidRPr="006F3B52">
              <w:rPr>
                <w:rFonts w:ascii="Times New Roman" w:hAnsi="Times New Roman"/>
                <w:sz w:val="28"/>
                <w:szCs w:val="28"/>
              </w:rPr>
              <w:t xml:space="preserve">Об утверждении форм договоров для предоставления </w:t>
            </w:r>
            <w:r w:rsidRPr="006F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 из областного бюджета Ленинградской области  в целях финансового обеспечения затрат в связи с производством продукции</w:t>
            </w:r>
            <w:r w:rsidR="009E7E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сетевыми средствами массовой</w:t>
            </w:r>
            <w:r w:rsidR="00B5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</w:t>
            </w:r>
            <w:r w:rsidRPr="006F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F3B52" w:rsidRPr="006F3B52" w:rsidRDefault="006F3B52" w:rsidP="006F3B52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52" w:rsidRDefault="0036048F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0218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ях</w:t>
      </w:r>
      <w:r w:rsidR="000218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реализации постановления Правительства Ленинградской области от 25.03.2019 г. № 117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 (с изменениями) </w:t>
      </w:r>
      <w:r w:rsidR="000218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CC1E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Приложение № 1(договор о предоставлении субсидий из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информации)</w:t>
      </w:r>
      <w:r w:rsidRPr="003604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 Комитета</w:t>
      </w: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D6260" w:rsidRPr="006F3B52">
        <w:rPr>
          <w:rFonts w:ascii="Times New Roman" w:hAnsi="Times New Roman"/>
          <w:sz w:val="28"/>
          <w:szCs w:val="28"/>
        </w:rPr>
        <w:t>по печати и связям с общественностью Ленинградской области</w:t>
      </w:r>
      <w:r w:rsidR="00DD6260"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25.0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Pr="006F3B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.2019 г. №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24 </w:t>
      </w:r>
      <w:r w:rsidRPr="006F3B5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</w:t>
      </w:r>
      <w:r w:rsidRPr="006F3B52">
        <w:rPr>
          <w:rFonts w:ascii="Times New Roman" w:hAnsi="Times New Roman"/>
          <w:sz w:val="28"/>
          <w:szCs w:val="28"/>
        </w:rPr>
        <w:t xml:space="preserve">Об утверждении форм договоров для предоставления </w:t>
      </w:r>
      <w:r w:rsidRPr="006F3B52">
        <w:rPr>
          <w:rFonts w:ascii="Times New Roman" w:eastAsia="Times New Roman" w:hAnsi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сетевыми средствами массовой информации</w:t>
      </w:r>
      <w:r w:rsidRPr="006F3B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602921" w:rsidRDefault="00602921" w:rsidP="0060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0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ункт 3.3 раздела 3 </w:t>
      </w:r>
      <w:r w:rsidR="00C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«общего объема субсидии» до</w:t>
      </w:r>
      <w:r w:rsidR="003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C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</w:t>
      </w:r>
      <w:r w:rsidR="0036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за исключением расходов на заработную плату»</w:t>
      </w:r>
      <w:r w:rsidR="00E85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C19" w:rsidRPr="00620C19" w:rsidRDefault="00602921" w:rsidP="00602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B54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3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373B2B" w:rsidRPr="0037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3B2B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373B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акта</w:t>
      </w:r>
      <w:r w:rsidR="00373B2B" w:rsidRPr="0062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B2B" w:rsidRPr="006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за отчетный период обязательств, предусмотренных «дорожной картой» по достижению целевых </w:t>
      </w:r>
      <w:r w:rsidR="00373B2B" w:rsidRPr="0062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результативности использования субсидии)</w:t>
      </w:r>
      <w:r w:rsidR="00E8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53DE" w:rsidRPr="00E853D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40D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договору о предоставлении субсидий из областного бюджета Ленинградской области в целях финансового обеспечения затрат в связи с производством продукции сетевым средством массовой </w:t>
      </w:r>
      <w:r w:rsidR="00C4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5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0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B52" w:rsidRPr="006F3B52" w:rsidRDefault="00373B2B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C19" w:rsidRPr="00602921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620C19" w:rsidRPr="00602921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за отчетный период обязательств, предусмотренных</w:t>
      </w:r>
    </w:p>
    <w:p w:rsidR="00620C19" w:rsidRPr="00602921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«дорожной картой» по достижению целевых показателей результативности использования субсидии </w:t>
      </w:r>
    </w:p>
    <w:p w:rsidR="00620C19" w:rsidRPr="00602921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  от ________ 20__ г.</w:t>
      </w:r>
    </w:p>
    <w:p w:rsidR="00620C19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D30" w:rsidRPr="00602921" w:rsidRDefault="00C40D30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C19" w:rsidRPr="00602921" w:rsidRDefault="00620C19" w:rsidP="0062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</w:t>
      </w:r>
    </w:p>
    <w:p w:rsidR="00620C19" w:rsidRPr="00602921" w:rsidRDefault="00620C19" w:rsidP="0062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620C19" w:rsidRPr="00602921" w:rsidRDefault="00620C19" w:rsidP="00620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0C19" w:rsidRPr="00602921" w:rsidRDefault="00620C19" w:rsidP="00620C1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2921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СМИ)</w:t>
      </w:r>
    </w:p>
    <w:p w:rsidR="00620C19" w:rsidRPr="00602921" w:rsidRDefault="00620C19" w:rsidP="00620C19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0"/>
        <w:gridCol w:w="2505"/>
        <w:gridCol w:w="1400"/>
        <w:gridCol w:w="1552"/>
        <w:gridCol w:w="1325"/>
        <w:gridCol w:w="2209"/>
      </w:tblGrid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Дата размещения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ind w:firstLine="8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Количество знаков (с пробелами)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ind w:firstLine="8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URL-страницы в Интернет</w:t>
            </w:r>
          </w:p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C19" w:rsidRPr="00602921" w:rsidRDefault="00620C19" w:rsidP="00620C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</w:rPr>
              <w:t>Номер темы из дополнительного соглашения</w:t>
            </w: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Сетевое издание</w:t>
            </w: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сообщения: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Фотоматериалы/</w:t>
            </w:r>
          </w:p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репортажи: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Видеосюжеты: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</w:t>
            </w:r>
            <w:proofErr w:type="spellStart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екламы</w:t>
            </w:r>
            <w:proofErr w:type="spellEnd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Социальные сети</w:t>
            </w: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сообщения: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Фотоматериалы/</w:t>
            </w:r>
          </w:p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репортажи: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Видеосюжеты: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</w:t>
            </w:r>
            <w:proofErr w:type="spellStart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екламы</w:t>
            </w:r>
            <w:proofErr w:type="spellEnd"/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C19" w:rsidRPr="00602921" w:rsidTr="00E75F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9" w:rsidRPr="00602921" w:rsidRDefault="00620C19" w:rsidP="00620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C19" w:rsidRPr="00602921" w:rsidRDefault="00620C19" w:rsidP="0062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2921">
        <w:rPr>
          <w:rFonts w:ascii="Times New Roman" w:eastAsia="Times New Roman" w:hAnsi="Times New Roman" w:cs="Times New Roman"/>
          <w:sz w:val="20"/>
          <w:szCs w:val="20"/>
        </w:rPr>
        <w:t>ИТОГО опубликовано за период ___________20__ года:    ______</w:t>
      </w: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Среднемесячное число уникальных посетителей сайта - ____</w:t>
      </w: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участников сообществ СМИ в социальных сетях:  _____</w:t>
      </w: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0C19" w:rsidRPr="00602921" w:rsidRDefault="00620C19" w:rsidP="00620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0C19" w:rsidRPr="00602921" w:rsidRDefault="00620C19" w:rsidP="00620C1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921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сторон:</w:t>
      </w:r>
    </w:p>
    <w:p w:rsidR="00620C19" w:rsidRPr="00602921" w:rsidRDefault="00620C19" w:rsidP="00620C1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C19" w:rsidRPr="00602921" w:rsidRDefault="00620C19" w:rsidP="00620C19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2921">
        <w:rPr>
          <w:rFonts w:ascii="Times New Roman" w:eastAsia="Times New Roman" w:hAnsi="Times New Roman" w:cs="Times New Roman"/>
          <w:bCs/>
          <w:sz w:val="20"/>
          <w:szCs w:val="20"/>
        </w:rPr>
        <w:t xml:space="preserve">  Главный распорядитель                                       Получатель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2"/>
        <w:gridCol w:w="3999"/>
      </w:tblGrid>
      <w:tr w:rsidR="00620C19" w:rsidRPr="00602921" w:rsidTr="00E75FFB">
        <w:tc>
          <w:tcPr>
            <w:tcW w:w="8568" w:type="dxa"/>
          </w:tcPr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/______________/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"____"________________ 20__ г.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РЕДАКЦИЯ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_______________/__________ /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921">
              <w:rPr>
                <w:rFonts w:ascii="Times New Roman" w:eastAsia="Times New Roman" w:hAnsi="Times New Roman" w:cs="Times New Roman"/>
                <w:sz w:val="20"/>
                <w:szCs w:val="20"/>
              </w:rPr>
              <w:t>"____"________________ 20__ г.</w:t>
            </w:r>
          </w:p>
          <w:p w:rsidR="00620C19" w:rsidRPr="00602921" w:rsidRDefault="00620C19" w:rsidP="00620C19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20C19" w:rsidRDefault="00620C19" w:rsidP="00620C19">
      <w:pPr>
        <w:tabs>
          <w:tab w:val="left" w:pos="6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МП</w:t>
      </w:r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60292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373B2B" w:rsidRPr="00373B2B" w:rsidRDefault="00373B2B" w:rsidP="00620C19">
      <w:pPr>
        <w:tabs>
          <w:tab w:val="left" w:pos="60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373B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921" w:rsidRPr="00A83A58" w:rsidRDefault="00602921" w:rsidP="0060292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оставляю за собой. </w:t>
      </w:r>
    </w:p>
    <w:p w:rsidR="00602921" w:rsidRPr="006F3B52" w:rsidRDefault="00602921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2B" w:rsidRDefault="00373B2B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4F" w:rsidRDefault="006F3B52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29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печати и </w:t>
      </w:r>
    </w:p>
    <w:p w:rsidR="00294D4F" w:rsidRDefault="00294D4F" w:rsidP="006F3B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связям с общественностью</w:t>
      </w:r>
    </w:p>
    <w:p w:rsidR="00D84BC8" w:rsidRPr="00220CD3" w:rsidRDefault="00294D4F" w:rsidP="00373B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К.Н. </w:t>
      </w:r>
      <w:proofErr w:type="spellStart"/>
      <w:r w:rsidR="006F3B52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Визирякин</w:t>
      </w:r>
      <w:proofErr w:type="spellEnd"/>
    </w:p>
    <w:sectPr w:rsidR="00D84BC8" w:rsidRPr="00220CD3" w:rsidSect="00826EC7">
      <w:head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C4" w:rsidRDefault="00B770C4" w:rsidP="00FF3E33">
      <w:pPr>
        <w:spacing w:after="0" w:line="240" w:lineRule="auto"/>
      </w:pPr>
      <w:r>
        <w:separator/>
      </w:r>
    </w:p>
  </w:endnote>
  <w:endnote w:type="continuationSeparator" w:id="0">
    <w:p w:rsidR="00B770C4" w:rsidRDefault="00B770C4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C4" w:rsidRDefault="00B770C4" w:rsidP="00FF3E33">
      <w:pPr>
        <w:spacing w:after="0" w:line="240" w:lineRule="auto"/>
      </w:pPr>
      <w:r>
        <w:separator/>
      </w:r>
    </w:p>
  </w:footnote>
  <w:footnote w:type="continuationSeparator" w:id="0">
    <w:p w:rsidR="00B770C4" w:rsidRDefault="00B770C4" w:rsidP="00FF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7" w:rsidRDefault="00826EC7" w:rsidP="00826EC7">
    <w:pPr>
      <w:pStyle w:val="a4"/>
      <w:jc w:val="center"/>
    </w:pPr>
  </w:p>
  <w:p w:rsidR="00BD17F0" w:rsidRDefault="00BD17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70EC"/>
    <w:multiLevelType w:val="hybridMultilevel"/>
    <w:tmpl w:val="047ED592"/>
    <w:lvl w:ilvl="0" w:tplc="21BCA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B30E1"/>
    <w:multiLevelType w:val="hybridMultilevel"/>
    <w:tmpl w:val="EFA084F8"/>
    <w:lvl w:ilvl="0" w:tplc="95623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1284A"/>
    <w:rsid w:val="00021830"/>
    <w:rsid w:val="00027F10"/>
    <w:rsid w:val="000437BB"/>
    <w:rsid w:val="00076154"/>
    <w:rsid w:val="00096188"/>
    <w:rsid w:val="000B55D9"/>
    <w:rsid w:val="000C471C"/>
    <w:rsid w:val="000D4602"/>
    <w:rsid w:val="000D4E0A"/>
    <w:rsid w:val="000E1513"/>
    <w:rsid w:val="00100636"/>
    <w:rsid w:val="00126F86"/>
    <w:rsid w:val="001655E4"/>
    <w:rsid w:val="001858CE"/>
    <w:rsid w:val="001C50F4"/>
    <w:rsid w:val="001C7306"/>
    <w:rsid w:val="001D2DDA"/>
    <w:rsid w:val="001E576F"/>
    <w:rsid w:val="001F663C"/>
    <w:rsid w:val="001F6B65"/>
    <w:rsid w:val="001F7E1F"/>
    <w:rsid w:val="00220CD3"/>
    <w:rsid w:val="0022494A"/>
    <w:rsid w:val="002327BA"/>
    <w:rsid w:val="0026749D"/>
    <w:rsid w:val="00290667"/>
    <w:rsid w:val="00293083"/>
    <w:rsid w:val="00294D4F"/>
    <w:rsid w:val="002A7A9D"/>
    <w:rsid w:val="002B2827"/>
    <w:rsid w:val="002E421F"/>
    <w:rsid w:val="002F58AC"/>
    <w:rsid w:val="003125B5"/>
    <w:rsid w:val="0031297F"/>
    <w:rsid w:val="003129BF"/>
    <w:rsid w:val="0031399F"/>
    <w:rsid w:val="00317D65"/>
    <w:rsid w:val="00330FDF"/>
    <w:rsid w:val="00332767"/>
    <w:rsid w:val="00350FA3"/>
    <w:rsid w:val="00353377"/>
    <w:rsid w:val="0036048F"/>
    <w:rsid w:val="00373B2B"/>
    <w:rsid w:val="003A3119"/>
    <w:rsid w:val="003B22CC"/>
    <w:rsid w:val="003C73B2"/>
    <w:rsid w:val="003D414B"/>
    <w:rsid w:val="004042AD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12847"/>
    <w:rsid w:val="0052644C"/>
    <w:rsid w:val="00580D08"/>
    <w:rsid w:val="005C27AE"/>
    <w:rsid w:val="005C4905"/>
    <w:rsid w:val="005C699A"/>
    <w:rsid w:val="005D16CD"/>
    <w:rsid w:val="005F2ED6"/>
    <w:rsid w:val="005F78DF"/>
    <w:rsid w:val="00602921"/>
    <w:rsid w:val="00620C19"/>
    <w:rsid w:val="00631D06"/>
    <w:rsid w:val="006465FE"/>
    <w:rsid w:val="00650044"/>
    <w:rsid w:val="006920C2"/>
    <w:rsid w:val="00694A00"/>
    <w:rsid w:val="006C6FEF"/>
    <w:rsid w:val="006E7542"/>
    <w:rsid w:val="006F00E7"/>
    <w:rsid w:val="006F3B52"/>
    <w:rsid w:val="00710B6E"/>
    <w:rsid w:val="00737A5D"/>
    <w:rsid w:val="0074780D"/>
    <w:rsid w:val="00751783"/>
    <w:rsid w:val="007722EB"/>
    <w:rsid w:val="007C42FD"/>
    <w:rsid w:val="007C51C0"/>
    <w:rsid w:val="007E08B4"/>
    <w:rsid w:val="007E7E0E"/>
    <w:rsid w:val="008043B2"/>
    <w:rsid w:val="00807646"/>
    <w:rsid w:val="00821C74"/>
    <w:rsid w:val="00826EC7"/>
    <w:rsid w:val="00830937"/>
    <w:rsid w:val="00837237"/>
    <w:rsid w:val="00864BAD"/>
    <w:rsid w:val="00873F61"/>
    <w:rsid w:val="00885119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A47C4"/>
    <w:rsid w:val="009B5AE3"/>
    <w:rsid w:val="009C3B55"/>
    <w:rsid w:val="009E7E3D"/>
    <w:rsid w:val="00A53174"/>
    <w:rsid w:val="00A56360"/>
    <w:rsid w:val="00A930AE"/>
    <w:rsid w:val="00A97FD4"/>
    <w:rsid w:val="00AC107A"/>
    <w:rsid w:val="00AF2329"/>
    <w:rsid w:val="00B32749"/>
    <w:rsid w:val="00B35333"/>
    <w:rsid w:val="00B54C1B"/>
    <w:rsid w:val="00B62307"/>
    <w:rsid w:val="00B64288"/>
    <w:rsid w:val="00B654BB"/>
    <w:rsid w:val="00B72037"/>
    <w:rsid w:val="00B75047"/>
    <w:rsid w:val="00B770C4"/>
    <w:rsid w:val="00B820EE"/>
    <w:rsid w:val="00B84396"/>
    <w:rsid w:val="00B95295"/>
    <w:rsid w:val="00B95DB6"/>
    <w:rsid w:val="00BA39F4"/>
    <w:rsid w:val="00BB4092"/>
    <w:rsid w:val="00BB6DCA"/>
    <w:rsid w:val="00BC0638"/>
    <w:rsid w:val="00BC734B"/>
    <w:rsid w:val="00BD17F0"/>
    <w:rsid w:val="00BD7080"/>
    <w:rsid w:val="00BE24AA"/>
    <w:rsid w:val="00C04EA0"/>
    <w:rsid w:val="00C14BC3"/>
    <w:rsid w:val="00C301AD"/>
    <w:rsid w:val="00C40D30"/>
    <w:rsid w:val="00C40F1C"/>
    <w:rsid w:val="00C83CA9"/>
    <w:rsid w:val="00CA22CE"/>
    <w:rsid w:val="00CA7E8B"/>
    <w:rsid w:val="00CB0115"/>
    <w:rsid w:val="00CB451E"/>
    <w:rsid w:val="00CC1EAD"/>
    <w:rsid w:val="00CD0F86"/>
    <w:rsid w:val="00D32857"/>
    <w:rsid w:val="00D36D27"/>
    <w:rsid w:val="00D84BC8"/>
    <w:rsid w:val="00D87D64"/>
    <w:rsid w:val="00DB6DF3"/>
    <w:rsid w:val="00DC46F8"/>
    <w:rsid w:val="00DC7573"/>
    <w:rsid w:val="00DD051F"/>
    <w:rsid w:val="00DD6260"/>
    <w:rsid w:val="00DE3325"/>
    <w:rsid w:val="00DE7A7D"/>
    <w:rsid w:val="00DF491E"/>
    <w:rsid w:val="00E047DE"/>
    <w:rsid w:val="00E060C6"/>
    <w:rsid w:val="00E16D80"/>
    <w:rsid w:val="00E35797"/>
    <w:rsid w:val="00E56D37"/>
    <w:rsid w:val="00E62BCB"/>
    <w:rsid w:val="00E62C15"/>
    <w:rsid w:val="00E67A68"/>
    <w:rsid w:val="00E853DE"/>
    <w:rsid w:val="00E93CE5"/>
    <w:rsid w:val="00EA2AB2"/>
    <w:rsid w:val="00EC45DF"/>
    <w:rsid w:val="00ED52AC"/>
    <w:rsid w:val="00EE1AC7"/>
    <w:rsid w:val="00F0218E"/>
    <w:rsid w:val="00F57D04"/>
    <w:rsid w:val="00F61163"/>
    <w:rsid w:val="00F6296C"/>
    <w:rsid w:val="00F75B4A"/>
    <w:rsid w:val="00F8461B"/>
    <w:rsid w:val="00FB5521"/>
    <w:rsid w:val="00FF320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table" w:customStyle="1" w:styleId="1">
    <w:name w:val="Сетка таблицы1"/>
    <w:basedOn w:val="a1"/>
    <w:next w:val="a3"/>
    <w:uiPriority w:val="59"/>
    <w:rsid w:val="006F3B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E0A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20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table" w:customStyle="1" w:styleId="1">
    <w:name w:val="Сетка таблицы1"/>
    <w:basedOn w:val="a1"/>
    <w:next w:val="a3"/>
    <w:uiPriority w:val="59"/>
    <w:rsid w:val="006F3B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E0A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20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9</cp:revision>
  <cp:lastPrinted>2019-07-04T12:43:00Z</cp:lastPrinted>
  <dcterms:created xsi:type="dcterms:W3CDTF">2019-06-27T11:12:00Z</dcterms:created>
  <dcterms:modified xsi:type="dcterms:W3CDTF">2019-07-04T12:44:00Z</dcterms:modified>
</cp:coreProperties>
</file>