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85" w:rsidRPr="00061485" w:rsidRDefault="00C86CDF" w:rsidP="00061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061485" w:rsidRPr="00061485" w:rsidRDefault="00061485" w:rsidP="0006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80F" w:rsidRDefault="00061485" w:rsidP="0038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E75A15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061485" w:rsidRPr="00A437D4" w:rsidRDefault="0038080F" w:rsidP="00380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7D4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</w:t>
      </w:r>
    </w:p>
    <w:p w:rsidR="00061485" w:rsidRPr="00404AAC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E75A15">
        <w:rPr>
          <w:rFonts w:ascii="Times New Roman" w:hAnsi="Times New Roman" w:cs="Times New Roman"/>
          <w:sz w:val="28"/>
          <w:szCs w:val="28"/>
        </w:rPr>
        <w:t xml:space="preserve">    1. Фамилия, имя, отчество (при наличии) 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2. Число, месяц, год рождения _________________________________________</w:t>
      </w:r>
    </w:p>
    <w:p w:rsidR="001E7E3D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AC">
        <w:rPr>
          <w:rFonts w:ascii="Times New Roman" w:hAnsi="Times New Roman" w:cs="Times New Roman"/>
          <w:sz w:val="28"/>
          <w:szCs w:val="28"/>
        </w:rPr>
        <w:t xml:space="preserve">    3. </w:t>
      </w:r>
      <w:r w:rsidR="001E7E3D" w:rsidRPr="00AE25AC">
        <w:rPr>
          <w:rFonts w:ascii="Times New Roman" w:hAnsi="Times New Roman" w:cs="Times New Roman"/>
          <w:sz w:val="28"/>
          <w:szCs w:val="28"/>
        </w:rPr>
        <w:t>Гражданство</w:t>
      </w:r>
      <w:r w:rsidR="001E7E3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61485" w:rsidRPr="00E75A15" w:rsidRDefault="001E7E3D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="00061485" w:rsidRPr="00E75A15">
        <w:rPr>
          <w:rFonts w:ascii="Times New Roman" w:hAnsi="Times New Roman" w:cs="Times New Roman"/>
          <w:sz w:val="28"/>
          <w:szCs w:val="28"/>
        </w:rPr>
        <w:t>Место рождения _____________________________________________________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</w:t>
      </w:r>
      <w:r w:rsidR="001E7E3D">
        <w:rPr>
          <w:rFonts w:ascii="Times New Roman" w:hAnsi="Times New Roman" w:cs="Times New Roman"/>
          <w:sz w:val="28"/>
          <w:szCs w:val="28"/>
        </w:rPr>
        <w:t>5</w:t>
      </w:r>
      <w:r w:rsidRPr="00E75A15">
        <w:rPr>
          <w:rFonts w:ascii="Times New Roman" w:hAnsi="Times New Roman" w:cs="Times New Roman"/>
          <w:sz w:val="28"/>
          <w:szCs w:val="28"/>
        </w:rPr>
        <w:t>. Образование ________________________________________________________</w:t>
      </w:r>
    </w:p>
    <w:p w:rsidR="00061485" w:rsidRPr="00E75A15" w:rsidRDefault="00E75A1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1485" w:rsidRPr="00E75A15">
        <w:rPr>
          <w:rFonts w:ascii="Times New Roman" w:hAnsi="Times New Roman" w:cs="Times New Roman"/>
          <w:sz w:val="28"/>
          <w:szCs w:val="28"/>
        </w:rPr>
        <w:t>(какое учебное заведение и в каком году окончил(а)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</w:t>
      </w:r>
      <w:r w:rsidR="001E7E3D">
        <w:rPr>
          <w:rFonts w:ascii="Times New Roman" w:hAnsi="Times New Roman" w:cs="Times New Roman"/>
          <w:sz w:val="28"/>
          <w:szCs w:val="28"/>
        </w:rPr>
        <w:t>6</w:t>
      </w:r>
      <w:r w:rsidRPr="00E75A15">
        <w:rPr>
          <w:rFonts w:ascii="Times New Roman" w:hAnsi="Times New Roman" w:cs="Times New Roman"/>
          <w:sz w:val="28"/>
          <w:szCs w:val="28"/>
        </w:rPr>
        <w:t>. Ученая степень, ученое звание</w:t>
      </w:r>
      <w:r w:rsidR="00376A3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E75A15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</w:t>
      </w:r>
      <w:r w:rsidR="001E7E3D">
        <w:rPr>
          <w:rFonts w:ascii="Times New Roman" w:hAnsi="Times New Roman" w:cs="Times New Roman"/>
          <w:sz w:val="28"/>
          <w:szCs w:val="28"/>
        </w:rPr>
        <w:t>7</w:t>
      </w:r>
      <w:r w:rsidRPr="00E75A15">
        <w:rPr>
          <w:rFonts w:ascii="Times New Roman" w:hAnsi="Times New Roman" w:cs="Times New Roman"/>
          <w:sz w:val="28"/>
          <w:szCs w:val="28"/>
        </w:rPr>
        <w:t>. Адрес места жительства _____________________________________________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</w:t>
      </w:r>
      <w:r w:rsidR="001E7E3D">
        <w:rPr>
          <w:rFonts w:ascii="Times New Roman" w:hAnsi="Times New Roman" w:cs="Times New Roman"/>
          <w:sz w:val="28"/>
          <w:szCs w:val="28"/>
        </w:rPr>
        <w:t>8</w:t>
      </w:r>
      <w:r w:rsidRPr="00E75A15">
        <w:rPr>
          <w:rFonts w:ascii="Times New Roman" w:hAnsi="Times New Roman" w:cs="Times New Roman"/>
          <w:sz w:val="28"/>
          <w:szCs w:val="28"/>
        </w:rPr>
        <w:t>. Какими государственными, ведомственными наградами награжден(а)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</w:t>
      </w:r>
      <w:r w:rsidR="001E7E3D">
        <w:rPr>
          <w:rFonts w:ascii="Times New Roman" w:hAnsi="Times New Roman" w:cs="Times New Roman"/>
          <w:sz w:val="28"/>
          <w:szCs w:val="28"/>
        </w:rPr>
        <w:t>9</w:t>
      </w:r>
      <w:r w:rsidRPr="00E75A15">
        <w:rPr>
          <w:rFonts w:ascii="Times New Roman" w:hAnsi="Times New Roman" w:cs="Times New Roman"/>
          <w:sz w:val="28"/>
          <w:szCs w:val="28"/>
        </w:rPr>
        <w:t>. Место работы, занимаемая должность _________________________________</w:t>
      </w:r>
    </w:p>
    <w:p w:rsidR="00061485" w:rsidRPr="00E75A15" w:rsidRDefault="000B663A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E3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1485" w:rsidRPr="00E75A15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етрудовой</w:t>
      </w:r>
      <w:r w:rsidR="00061485" w:rsidRPr="00E75A15">
        <w:rPr>
          <w:rFonts w:ascii="Times New Roman" w:hAnsi="Times New Roman" w:cs="Times New Roman"/>
          <w:sz w:val="28"/>
          <w:szCs w:val="28"/>
        </w:rPr>
        <w:t xml:space="preserve"> стаж работы </w:t>
      </w:r>
      <w:r w:rsidR="00376A3C">
        <w:rPr>
          <w:rFonts w:ascii="Times New Roman" w:hAnsi="Times New Roman" w:cs="Times New Roman"/>
          <w:sz w:val="28"/>
          <w:szCs w:val="28"/>
        </w:rPr>
        <w:t>в сфере СМИ</w:t>
      </w:r>
      <w:r w:rsidR="00061485" w:rsidRPr="00E75A1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</w:t>
      </w:r>
      <w:r w:rsidR="001E7E3D">
        <w:rPr>
          <w:rFonts w:ascii="Times New Roman" w:hAnsi="Times New Roman" w:cs="Times New Roman"/>
          <w:sz w:val="28"/>
          <w:szCs w:val="28"/>
        </w:rPr>
        <w:t>11</w:t>
      </w:r>
      <w:r w:rsidRPr="00E75A15">
        <w:rPr>
          <w:rFonts w:ascii="Times New Roman" w:hAnsi="Times New Roman" w:cs="Times New Roman"/>
          <w:sz w:val="28"/>
          <w:szCs w:val="28"/>
        </w:rPr>
        <w:t xml:space="preserve">. Стаж работы в </w:t>
      </w:r>
      <w:r w:rsidR="00376A3C">
        <w:rPr>
          <w:rFonts w:ascii="Times New Roman" w:hAnsi="Times New Roman" w:cs="Times New Roman"/>
          <w:sz w:val="28"/>
          <w:szCs w:val="28"/>
        </w:rPr>
        <w:t>СМИ Ленинградской области</w:t>
      </w: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1</w:t>
      </w:r>
      <w:r w:rsidR="001E7E3D">
        <w:rPr>
          <w:rFonts w:ascii="Times New Roman" w:hAnsi="Times New Roman" w:cs="Times New Roman"/>
          <w:sz w:val="28"/>
          <w:szCs w:val="28"/>
        </w:rPr>
        <w:t>2</w:t>
      </w:r>
      <w:r w:rsidRPr="00E75A15">
        <w:rPr>
          <w:rFonts w:ascii="Times New Roman" w:hAnsi="Times New Roman" w:cs="Times New Roman"/>
          <w:sz w:val="28"/>
          <w:szCs w:val="28"/>
        </w:rPr>
        <w:t>. Стаж работы в данном коллективе 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E75A15">
        <w:rPr>
          <w:rFonts w:ascii="Times New Roman" w:hAnsi="Times New Roman" w:cs="Times New Roman"/>
          <w:sz w:val="28"/>
          <w:szCs w:val="28"/>
        </w:rPr>
        <w:t xml:space="preserve">    1</w:t>
      </w:r>
      <w:r w:rsidR="001E7E3D">
        <w:rPr>
          <w:rFonts w:ascii="Times New Roman" w:hAnsi="Times New Roman" w:cs="Times New Roman"/>
          <w:sz w:val="28"/>
          <w:szCs w:val="28"/>
        </w:rPr>
        <w:t>3</w:t>
      </w:r>
      <w:r w:rsidRPr="00E75A15">
        <w:rPr>
          <w:rFonts w:ascii="Times New Roman" w:hAnsi="Times New Roman" w:cs="Times New Roman"/>
          <w:sz w:val="28"/>
          <w:szCs w:val="28"/>
        </w:rPr>
        <w:t>.  Трудовая деятельность (включая учебу в высших учебных заведениях и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средних специальных учебных заведениях, военную службу)</w:t>
      </w:r>
    </w:p>
    <w:p w:rsidR="00061485" w:rsidRPr="00061485" w:rsidRDefault="00061485" w:rsidP="0006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134"/>
        <w:gridCol w:w="3288"/>
        <w:gridCol w:w="4197"/>
      </w:tblGrid>
      <w:tr w:rsidR="00061485" w:rsidRPr="00061485" w:rsidTr="00AB63AF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85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85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85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</w:tc>
      </w:tr>
      <w:tr w:rsidR="00061485" w:rsidRPr="00061485" w:rsidTr="00AB63A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85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85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485" w:rsidRPr="00061485" w:rsidTr="00AB63A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485" w:rsidRPr="00061485" w:rsidTr="00AB63A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485" w:rsidRPr="00061485" w:rsidTr="00AB63A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485" w:rsidRPr="00061485" w:rsidTr="00AB63A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485" w:rsidRPr="00061485" w:rsidTr="00AB63A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85" w:rsidRPr="00061485" w:rsidRDefault="0006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485" w:rsidRPr="00061485" w:rsidRDefault="00061485" w:rsidP="0006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A94" w:rsidRPr="00E75A15" w:rsidRDefault="00971A94" w:rsidP="00971A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Сведения,  указанные  в  </w:t>
      </w:r>
      <w:hyperlink w:anchor="Par55" w:history="1">
        <w:r w:rsidRPr="00E75A15">
          <w:rPr>
            <w:rFonts w:ascii="Times New Roman" w:hAnsi="Times New Roman" w:cs="Times New Roman"/>
            <w:sz w:val="28"/>
            <w:szCs w:val="28"/>
          </w:rPr>
          <w:t>пунктах  1</w:t>
        </w:r>
      </w:hyperlink>
      <w:r w:rsidRPr="00E75A1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hyperlink w:anchor="Par68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75A15">
        <w:rPr>
          <w:rFonts w:ascii="Times New Roman" w:hAnsi="Times New Roman" w:cs="Times New Roman"/>
          <w:sz w:val="28"/>
          <w:szCs w:val="28"/>
        </w:rPr>
        <w:t>, должны соответствовать данным трудовой книжки</w:t>
      </w:r>
      <w:r>
        <w:rPr>
          <w:rFonts w:ascii="Times New Roman" w:hAnsi="Times New Roman" w:cs="Times New Roman"/>
          <w:sz w:val="28"/>
          <w:szCs w:val="28"/>
        </w:rPr>
        <w:t xml:space="preserve"> и (или) сведениям о трудовой деятельности, предусмотренные Трудовым кодексом Российской Федерации</w:t>
      </w:r>
      <w:r w:rsidRPr="00E75A15">
        <w:rPr>
          <w:rFonts w:ascii="Times New Roman" w:hAnsi="Times New Roman" w:cs="Times New Roman"/>
          <w:sz w:val="28"/>
          <w:szCs w:val="28"/>
        </w:rPr>
        <w:t>.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                       (должность, подпись, фамилия, имя, отчество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                              руководителя кадровой службы)</w:t>
      </w:r>
    </w:p>
    <w:p w:rsidR="00061485" w:rsidRPr="00E75A15" w:rsidRDefault="00AB63AF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Место</w:t>
      </w:r>
      <w:r w:rsidR="00061485" w:rsidRPr="00E75A15">
        <w:rPr>
          <w:rFonts w:ascii="Times New Roman" w:hAnsi="Times New Roman" w:cs="Times New Roman"/>
          <w:sz w:val="28"/>
          <w:szCs w:val="28"/>
        </w:rPr>
        <w:t xml:space="preserve"> печати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485" w:rsidRPr="00E75A15" w:rsidRDefault="00061485" w:rsidP="008514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1</w:t>
      </w:r>
      <w:r w:rsidR="001E7E3D">
        <w:rPr>
          <w:rFonts w:ascii="Times New Roman" w:hAnsi="Times New Roman" w:cs="Times New Roman"/>
          <w:sz w:val="28"/>
          <w:szCs w:val="28"/>
        </w:rPr>
        <w:t>4</w:t>
      </w:r>
      <w:r w:rsidR="008514E0">
        <w:rPr>
          <w:rFonts w:ascii="Times New Roman" w:hAnsi="Times New Roman" w:cs="Times New Roman"/>
          <w:sz w:val="28"/>
          <w:szCs w:val="28"/>
        </w:rPr>
        <w:t>.  Характеристика с указанием конкретных</w:t>
      </w:r>
      <w:r w:rsidRPr="00E75A15">
        <w:rPr>
          <w:rFonts w:ascii="Times New Roman" w:hAnsi="Times New Roman" w:cs="Times New Roman"/>
          <w:sz w:val="28"/>
          <w:szCs w:val="28"/>
        </w:rPr>
        <w:t xml:space="preserve"> заслуг </w:t>
      </w:r>
      <w:proofErr w:type="gramStart"/>
      <w:r w:rsidRPr="00E75A15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E75A15">
        <w:rPr>
          <w:rFonts w:ascii="Times New Roman" w:hAnsi="Times New Roman" w:cs="Times New Roman"/>
          <w:sz w:val="28"/>
          <w:szCs w:val="28"/>
        </w:rPr>
        <w:t xml:space="preserve"> к</w:t>
      </w:r>
      <w:r w:rsidR="008514E0">
        <w:rPr>
          <w:rFonts w:ascii="Times New Roman" w:hAnsi="Times New Roman" w:cs="Times New Roman"/>
          <w:sz w:val="28"/>
          <w:szCs w:val="28"/>
        </w:rPr>
        <w:t xml:space="preserve"> </w:t>
      </w:r>
      <w:r w:rsidRPr="00E75A15">
        <w:rPr>
          <w:rFonts w:ascii="Times New Roman" w:hAnsi="Times New Roman" w:cs="Times New Roman"/>
          <w:sz w:val="28"/>
          <w:szCs w:val="28"/>
        </w:rPr>
        <w:t xml:space="preserve">награждению: 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E7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Кандидатура _______________________________________________________________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                           (фамилия, имя, отчество)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рекомендована _____________________________________________________________</w:t>
      </w:r>
      <w:r w:rsidR="00AA6897">
        <w:rPr>
          <w:rFonts w:ascii="Times New Roman" w:hAnsi="Times New Roman" w:cs="Times New Roman"/>
          <w:sz w:val="28"/>
          <w:szCs w:val="28"/>
        </w:rPr>
        <w:t>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(наименование субъекта, обладающего правом обращаться</w:t>
      </w:r>
      <w:r w:rsidR="00AA6897" w:rsidRPr="00AA6897">
        <w:rPr>
          <w:rFonts w:ascii="Times New Roman" w:hAnsi="Times New Roman" w:cs="Times New Roman"/>
          <w:sz w:val="28"/>
          <w:szCs w:val="28"/>
        </w:rPr>
        <w:t xml:space="preserve"> </w:t>
      </w:r>
      <w:r w:rsidR="00AA6897">
        <w:rPr>
          <w:rFonts w:ascii="Times New Roman" w:hAnsi="Times New Roman" w:cs="Times New Roman"/>
          <w:sz w:val="28"/>
          <w:szCs w:val="28"/>
        </w:rPr>
        <w:t xml:space="preserve">с </w:t>
      </w:r>
      <w:r w:rsidR="00AA6897" w:rsidRPr="00E75A15">
        <w:rPr>
          <w:rFonts w:ascii="Times New Roman" w:hAnsi="Times New Roman" w:cs="Times New Roman"/>
          <w:sz w:val="28"/>
          <w:szCs w:val="28"/>
        </w:rPr>
        <w:t>ходатайством о присвоении почетного звания)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  <w:r w:rsidR="00AA689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Приложения </w:t>
      </w:r>
      <w:hyperlink w:anchor="Par145" w:history="1">
        <w:r w:rsidRPr="00E75A15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75A15"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A6897">
        <w:rPr>
          <w:rFonts w:ascii="Times New Roman" w:hAnsi="Times New Roman" w:cs="Times New Roman"/>
          <w:sz w:val="28"/>
          <w:szCs w:val="28"/>
        </w:rPr>
        <w:t>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Уполномоченное лицо субъекта,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обладающего правом обращаться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с ходатайством о присвоении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почетного звания                    _____________   _______________________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63AF" w:rsidRPr="00E75A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5A15">
        <w:rPr>
          <w:rFonts w:ascii="Times New Roman" w:hAnsi="Times New Roman" w:cs="Times New Roman"/>
          <w:sz w:val="28"/>
          <w:szCs w:val="28"/>
        </w:rPr>
        <w:t xml:space="preserve">  (подпись)     </w:t>
      </w:r>
      <w:r w:rsidR="00AB63AF" w:rsidRPr="00E75A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5A15">
        <w:rPr>
          <w:rFonts w:ascii="Times New Roman" w:hAnsi="Times New Roman" w:cs="Times New Roman"/>
          <w:sz w:val="28"/>
          <w:szCs w:val="28"/>
        </w:rPr>
        <w:t xml:space="preserve">  (фамилия и инициалы)</w:t>
      </w:r>
    </w:p>
    <w:p w:rsidR="00061485" w:rsidRPr="00E75A15" w:rsidRDefault="00061485" w:rsidP="000614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061485" w:rsidRPr="00061485" w:rsidRDefault="00061485" w:rsidP="0006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485" w:rsidRPr="00061485" w:rsidRDefault="00061485" w:rsidP="00061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4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04B8" w:rsidRDefault="00061485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5"/>
      <w:bookmarkEnd w:id="4"/>
      <w:r w:rsidRPr="00061485">
        <w:rPr>
          <w:rFonts w:ascii="Times New Roman" w:hAnsi="Times New Roman" w:cs="Times New Roman"/>
          <w:sz w:val="28"/>
          <w:szCs w:val="28"/>
        </w:rPr>
        <w:t>&lt;*&gt; Для юридических лиц и общественных объединений, не являющихся юридическими лицами (а также для государственных органов и органов местного самоуправления, если ходатайство оформлено не на бланке органа), обязательно представление документа, подтверждающего полномочия лица, подписавшего ходатайство.</w:t>
      </w:r>
    </w:p>
    <w:p w:rsidR="00F34D5C" w:rsidRDefault="00F34D5C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D5C" w:rsidRDefault="00F34D5C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D5C" w:rsidRDefault="00F34D5C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D5C" w:rsidRDefault="00F34D5C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D5C" w:rsidRDefault="00F34D5C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AAC" w:rsidRDefault="00404AAC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AAC" w:rsidRDefault="00404AAC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AAC" w:rsidRDefault="00404AAC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D5C" w:rsidRDefault="00F34D5C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D5C" w:rsidRDefault="00F34D5C" w:rsidP="005261E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D5C" w:rsidRDefault="00C86CDF" w:rsidP="00F34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F34D5C" w:rsidRPr="00290BF2" w:rsidRDefault="00F34D5C" w:rsidP="00F3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СОГЛАСИЕ</w:t>
      </w: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CD58FA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BF2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CD58FA" w:rsidRPr="00290BF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proofErr w:type="gramEnd"/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290BF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90BF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90BF2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паспорт: серия ____ N ______ выдан _____________, _________________________</w:t>
      </w: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 xml:space="preserve">(дата выдачи)         (кем </w:t>
      </w:r>
      <w:proofErr w:type="gramStart"/>
      <w:r w:rsidRPr="00290BF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90BF2">
        <w:rPr>
          <w:rFonts w:ascii="Times New Roman" w:hAnsi="Times New Roman" w:cs="Times New Roman"/>
          <w:sz w:val="28"/>
          <w:szCs w:val="28"/>
        </w:rPr>
        <w:t>)</w:t>
      </w: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34D5C" w:rsidRPr="00290BF2" w:rsidRDefault="00971A94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должностным лицам  Администрации </w:t>
      </w:r>
      <w:r w:rsidR="00F34D5C" w:rsidRPr="00290BF2">
        <w:rPr>
          <w:rFonts w:ascii="Times New Roman" w:hAnsi="Times New Roman" w:cs="Times New Roman"/>
          <w:sz w:val="28"/>
          <w:szCs w:val="28"/>
        </w:rPr>
        <w:t>Ленинградской  области,</w:t>
      </w:r>
    </w:p>
    <w:p w:rsidR="00F34D5C" w:rsidRPr="00290BF2" w:rsidRDefault="00971A94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34D5C" w:rsidRPr="00290BF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34D5C" w:rsidRPr="00290BF2" w:rsidRDefault="00971A94" w:rsidP="00971A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обработку (любое</w:t>
      </w:r>
      <w:r w:rsidR="00F34D5C" w:rsidRPr="00290BF2">
        <w:rPr>
          <w:rFonts w:ascii="Times New Roman" w:hAnsi="Times New Roman" w:cs="Times New Roman"/>
          <w:sz w:val="28"/>
          <w:szCs w:val="28"/>
        </w:rPr>
        <w:t xml:space="preserve"> дей</w:t>
      </w:r>
      <w:r>
        <w:rPr>
          <w:rFonts w:ascii="Times New Roman" w:hAnsi="Times New Roman" w:cs="Times New Roman"/>
          <w:sz w:val="28"/>
          <w:szCs w:val="28"/>
        </w:rPr>
        <w:t>ствие (операцию) или совокупность</w:t>
      </w:r>
      <w:r w:rsidR="00F34D5C" w:rsidRPr="00290BF2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CD58FA" w:rsidRPr="0029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(операций), совершаемых с использованием средств </w:t>
      </w:r>
      <w:r w:rsidR="00F34D5C" w:rsidRPr="00290BF2">
        <w:rPr>
          <w:rFonts w:ascii="Times New Roman" w:hAnsi="Times New Roman" w:cs="Times New Roman"/>
          <w:sz w:val="28"/>
          <w:szCs w:val="28"/>
        </w:rPr>
        <w:t>автоматизации или без</w:t>
      </w:r>
      <w:r w:rsidR="00CD58FA" w:rsidRPr="00290BF2">
        <w:rPr>
          <w:rFonts w:ascii="Times New Roman" w:hAnsi="Times New Roman" w:cs="Times New Roman"/>
          <w:sz w:val="28"/>
          <w:szCs w:val="28"/>
        </w:rPr>
        <w:t xml:space="preserve"> </w:t>
      </w:r>
      <w:r w:rsidR="00F34D5C" w:rsidRPr="00290BF2">
        <w:rPr>
          <w:rFonts w:ascii="Times New Roman" w:hAnsi="Times New Roman" w:cs="Times New Roman"/>
          <w:sz w:val="28"/>
          <w:szCs w:val="28"/>
        </w:rPr>
        <w:t>использования таких средств, с персональными данными, включая сбор, запись,</w:t>
      </w:r>
      <w:r w:rsidR="00CD58FA" w:rsidRPr="0029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систематизацию, накопление, хранение, </w:t>
      </w:r>
      <w:r w:rsidR="00F34D5C" w:rsidRPr="00290BF2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 w:rsidR="00CD58FA" w:rsidRPr="0029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извлечение, использование, передачу (распространение, </w:t>
      </w:r>
      <w:r w:rsidR="00F34D5C" w:rsidRPr="00290BF2">
        <w:rPr>
          <w:rFonts w:ascii="Times New Roman" w:hAnsi="Times New Roman" w:cs="Times New Roman"/>
          <w:sz w:val="28"/>
          <w:szCs w:val="28"/>
        </w:rPr>
        <w:t>предоставление,</w:t>
      </w:r>
      <w:r w:rsidR="00CD58FA" w:rsidRPr="0029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доступ), обезличивание, блокирование, удаление, уничтожение) </w:t>
      </w:r>
      <w:r w:rsidR="00F34D5C" w:rsidRPr="00290BF2">
        <w:rPr>
          <w:rFonts w:ascii="Times New Roman" w:hAnsi="Times New Roman" w:cs="Times New Roman"/>
          <w:sz w:val="28"/>
          <w:szCs w:val="28"/>
        </w:rPr>
        <w:t>моих</w:t>
      </w:r>
      <w:r w:rsidR="00CD58FA" w:rsidRPr="0029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данных, содержащихся в документах к </w:t>
      </w:r>
      <w:r w:rsidR="00F34D5C" w:rsidRPr="00290BF2">
        <w:rPr>
          <w:rFonts w:ascii="Times New Roman" w:hAnsi="Times New Roman" w:cs="Times New Roman"/>
          <w:sz w:val="28"/>
          <w:szCs w:val="28"/>
        </w:rPr>
        <w:t xml:space="preserve">присвоению </w:t>
      </w:r>
      <w:r w:rsidR="00CD58FA" w:rsidRPr="00290BF2">
        <w:rPr>
          <w:rFonts w:ascii="Times New Roman" w:hAnsi="Times New Roman" w:cs="Times New Roman"/>
          <w:sz w:val="28"/>
          <w:szCs w:val="28"/>
        </w:rPr>
        <w:t>почетного звания «Почетный работник средств массовой информации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, прилагаемых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F34D5C" w:rsidRPr="00290BF2">
        <w:rPr>
          <w:rFonts w:ascii="Times New Roman" w:hAnsi="Times New Roman" w:cs="Times New Roman"/>
          <w:sz w:val="28"/>
          <w:szCs w:val="28"/>
        </w:rPr>
        <w:t>срок_____________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F34D5C" w:rsidRPr="00290BF2">
        <w:rPr>
          <w:rFonts w:ascii="Times New Roman" w:hAnsi="Times New Roman" w:cs="Times New Roman"/>
          <w:sz w:val="28"/>
          <w:szCs w:val="28"/>
        </w:rPr>
        <w:t>.</w:t>
      </w:r>
    </w:p>
    <w:p w:rsidR="00F34D5C" w:rsidRPr="00290BF2" w:rsidRDefault="00F34D5C" w:rsidP="00971A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(срок, в течение которого действует согласие)</w:t>
      </w: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_________________     _____________________________________</w:t>
      </w:r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BF2">
        <w:rPr>
          <w:rFonts w:ascii="Times New Roman" w:hAnsi="Times New Roman" w:cs="Times New Roman"/>
          <w:sz w:val="28"/>
          <w:szCs w:val="28"/>
        </w:rPr>
        <w:t xml:space="preserve">(подпись)      </w:t>
      </w:r>
      <w:r w:rsidR="00971A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0BF2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</w:t>
      </w:r>
      <w:proofErr w:type="gramEnd"/>
    </w:p>
    <w:p w:rsidR="00F34D5C" w:rsidRPr="00290BF2" w:rsidRDefault="00F34D5C" w:rsidP="00CD58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F2">
        <w:rPr>
          <w:rFonts w:ascii="Times New Roman" w:hAnsi="Times New Roman" w:cs="Times New Roman"/>
          <w:sz w:val="28"/>
          <w:szCs w:val="28"/>
        </w:rPr>
        <w:t>________________</w:t>
      </w:r>
    </w:p>
    <w:p w:rsidR="00F34D5C" w:rsidRPr="00290BF2" w:rsidRDefault="00290BF2" w:rsidP="00290B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sectPr w:rsidR="00F34D5C" w:rsidRPr="00290BF2" w:rsidSect="0023291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85"/>
    <w:rsid w:val="00012EA2"/>
    <w:rsid w:val="000177E2"/>
    <w:rsid w:val="000266F4"/>
    <w:rsid w:val="00061485"/>
    <w:rsid w:val="000673EA"/>
    <w:rsid w:val="00067EF8"/>
    <w:rsid w:val="000B663A"/>
    <w:rsid w:val="000D6A32"/>
    <w:rsid w:val="00147228"/>
    <w:rsid w:val="00147AB7"/>
    <w:rsid w:val="001563D5"/>
    <w:rsid w:val="001817C1"/>
    <w:rsid w:val="0019523E"/>
    <w:rsid w:val="001E3A6E"/>
    <w:rsid w:val="001E7E3D"/>
    <w:rsid w:val="001F710A"/>
    <w:rsid w:val="00272F5F"/>
    <w:rsid w:val="0028583B"/>
    <w:rsid w:val="00290BF2"/>
    <w:rsid w:val="002D1A4E"/>
    <w:rsid w:val="003067D4"/>
    <w:rsid w:val="003539D0"/>
    <w:rsid w:val="003574CA"/>
    <w:rsid w:val="00376A3C"/>
    <w:rsid w:val="0038080F"/>
    <w:rsid w:val="003925BA"/>
    <w:rsid w:val="003A66FE"/>
    <w:rsid w:val="003B0DAF"/>
    <w:rsid w:val="00404AAC"/>
    <w:rsid w:val="00436B74"/>
    <w:rsid w:val="004B24D1"/>
    <w:rsid w:val="005261EA"/>
    <w:rsid w:val="00554BC1"/>
    <w:rsid w:val="005B5567"/>
    <w:rsid w:val="005B7CDF"/>
    <w:rsid w:val="005C171C"/>
    <w:rsid w:val="005E71DC"/>
    <w:rsid w:val="006012F0"/>
    <w:rsid w:val="00601686"/>
    <w:rsid w:val="00666ADD"/>
    <w:rsid w:val="006C494A"/>
    <w:rsid w:val="006E5A89"/>
    <w:rsid w:val="00757CE0"/>
    <w:rsid w:val="00781ED0"/>
    <w:rsid w:val="007F3E23"/>
    <w:rsid w:val="0081573E"/>
    <w:rsid w:val="00851075"/>
    <w:rsid w:val="008514E0"/>
    <w:rsid w:val="0085577A"/>
    <w:rsid w:val="00883C55"/>
    <w:rsid w:val="00907EC9"/>
    <w:rsid w:val="00971A94"/>
    <w:rsid w:val="009A66AB"/>
    <w:rsid w:val="009F6F26"/>
    <w:rsid w:val="00A07383"/>
    <w:rsid w:val="00A222ED"/>
    <w:rsid w:val="00A27615"/>
    <w:rsid w:val="00A437D4"/>
    <w:rsid w:val="00A64B69"/>
    <w:rsid w:val="00A730B1"/>
    <w:rsid w:val="00A83E09"/>
    <w:rsid w:val="00AA6897"/>
    <w:rsid w:val="00AB63AF"/>
    <w:rsid w:val="00AE25AC"/>
    <w:rsid w:val="00AF45D2"/>
    <w:rsid w:val="00B204D9"/>
    <w:rsid w:val="00B649DD"/>
    <w:rsid w:val="00B95850"/>
    <w:rsid w:val="00BA1F46"/>
    <w:rsid w:val="00BA6A71"/>
    <w:rsid w:val="00BB0E93"/>
    <w:rsid w:val="00BD0ABF"/>
    <w:rsid w:val="00BD1596"/>
    <w:rsid w:val="00BE0EDF"/>
    <w:rsid w:val="00C1200D"/>
    <w:rsid w:val="00C86CDF"/>
    <w:rsid w:val="00C87578"/>
    <w:rsid w:val="00C90FB5"/>
    <w:rsid w:val="00CD58FA"/>
    <w:rsid w:val="00D14D1C"/>
    <w:rsid w:val="00E4537F"/>
    <w:rsid w:val="00E47E2C"/>
    <w:rsid w:val="00E75A15"/>
    <w:rsid w:val="00E77C23"/>
    <w:rsid w:val="00E90DA0"/>
    <w:rsid w:val="00EB13C5"/>
    <w:rsid w:val="00EC0040"/>
    <w:rsid w:val="00EC6616"/>
    <w:rsid w:val="00EC7B64"/>
    <w:rsid w:val="00EC7D88"/>
    <w:rsid w:val="00EE0F6A"/>
    <w:rsid w:val="00F34D5C"/>
    <w:rsid w:val="00F40BD4"/>
    <w:rsid w:val="00F6080D"/>
    <w:rsid w:val="00F66E0F"/>
    <w:rsid w:val="00FA7DED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 Соровцева</dc:creator>
  <cp:lastModifiedBy>Людмила Владимировна Стахира</cp:lastModifiedBy>
  <cp:revision>2</cp:revision>
  <cp:lastPrinted>2019-08-16T07:40:00Z</cp:lastPrinted>
  <dcterms:created xsi:type="dcterms:W3CDTF">2023-08-14T11:45:00Z</dcterms:created>
  <dcterms:modified xsi:type="dcterms:W3CDTF">2023-08-14T11:45:00Z</dcterms:modified>
</cp:coreProperties>
</file>