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DA" w:rsidRDefault="008A5BDA" w:rsidP="00EB1BF0">
      <w:pPr>
        <w:widowControl/>
        <w:autoSpaceDE/>
        <w:adjustRightInd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2</w:t>
      </w:r>
    </w:p>
    <w:p w:rsidR="008A5BDA" w:rsidRDefault="008A5BDA" w:rsidP="009A57B6">
      <w:pPr>
        <w:widowControl/>
        <w:autoSpaceDE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извещению</w:t>
      </w:r>
    </w:p>
    <w:p w:rsidR="009A57B6" w:rsidRDefault="009A57B6" w:rsidP="009A57B6">
      <w:pPr>
        <w:widowControl/>
        <w:autoSpaceDE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Форма</w:t>
      </w:r>
    </w:p>
    <w:p w:rsidR="00E60FDF" w:rsidRDefault="00E60FDF" w:rsidP="008A5BDA">
      <w:pPr>
        <w:jc w:val="center"/>
        <w:rPr>
          <w:sz w:val="28"/>
          <w:szCs w:val="28"/>
        </w:rPr>
      </w:pPr>
    </w:p>
    <w:p w:rsidR="00E60FDF" w:rsidRDefault="00E60FDF" w:rsidP="008A5BDA">
      <w:pPr>
        <w:jc w:val="center"/>
        <w:rPr>
          <w:sz w:val="28"/>
          <w:szCs w:val="28"/>
        </w:rPr>
      </w:pPr>
    </w:p>
    <w:p w:rsidR="00E60FDF" w:rsidRDefault="00E60FDF" w:rsidP="008A5BDA">
      <w:pPr>
        <w:jc w:val="center"/>
        <w:rPr>
          <w:sz w:val="28"/>
          <w:szCs w:val="28"/>
        </w:rPr>
      </w:pPr>
    </w:p>
    <w:p w:rsidR="00E60FDF" w:rsidRDefault="00E60FDF" w:rsidP="008A5BDA">
      <w:pPr>
        <w:jc w:val="center"/>
        <w:rPr>
          <w:sz w:val="28"/>
          <w:szCs w:val="28"/>
        </w:rPr>
      </w:pPr>
    </w:p>
    <w:p w:rsidR="00E60FDF" w:rsidRDefault="00E60FDF" w:rsidP="008A5BDA">
      <w:pPr>
        <w:jc w:val="center"/>
        <w:rPr>
          <w:sz w:val="28"/>
          <w:szCs w:val="28"/>
        </w:rPr>
      </w:pPr>
    </w:p>
    <w:p w:rsidR="00E60FDF" w:rsidRDefault="00E60FDF" w:rsidP="008A5BDA">
      <w:pPr>
        <w:jc w:val="center"/>
        <w:rPr>
          <w:sz w:val="28"/>
          <w:szCs w:val="28"/>
        </w:rPr>
      </w:pPr>
    </w:p>
    <w:p w:rsidR="008A5BDA" w:rsidRDefault="008A5BDA" w:rsidP="008A5BDA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8A5BDA" w:rsidRDefault="008A5BDA" w:rsidP="008A5BDA">
      <w:pPr>
        <w:widowControl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общем и </w:t>
      </w:r>
      <w:proofErr w:type="spellStart"/>
      <w:r>
        <w:rPr>
          <w:sz w:val="28"/>
          <w:szCs w:val="28"/>
        </w:rPr>
        <w:t>среднеразовом</w:t>
      </w:r>
      <w:proofErr w:type="spellEnd"/>
      <w:r>
        <w:rPr>
          <w:sz w:val="28"/>
          <w:szCs w:val="28"/>
        </w:rPr>
        <w:t xml:space="preserve"> тираже районного периодического печатного издания Ленинградской области</w:t>
      </w:r>
    </w:p>
    <w:p w:rsidR="008A5BDA" w:rsidRDefault="008A5BDA" w:rsidP="008A5BDA">
      <w:pPr>
        <w:widowControl/>
        <w:spacing w:line="280" w:lineRule="auto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3458"/>
        <w:gridCol w:w="2076"/>
        <w:gridCol w:w="2299"/>
        <w:gridCol w:w="1559"/>
      </w:tblGrid>
      <w:tr w:rsidR="008A5BDA" w:rsidTr="0066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DA" w:rsidRDefault="008A5BDA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DA" w:rsidRDefault="008A5BDA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DA" w:rsidRDefault="008A5BDA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DA" w:rsidRDefault="008A5BDA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DA" w:rsidRDefault="008A5BDA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Кол-во за 2018 год</w:t>
            </w:r>
          </w:p>
        </w:tc>
      </w:tr>
      <w:tr w:rsidR="008A5BDA" w:rsidTr="0066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DA" w:rsidRDefault="008A5BDA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DA" w:rsidRDefault="008A5BDA" w:rsidP="00667253">
            <w:pPr>
              <w:widowControl/>
              <w:autoSpaceDE/>
              <w:adjustRightInd/>
              <w:spacing w:line="28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Периодичность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DA" w:rsidRDefault="008A5BDA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Кол-во номеров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A" w:rsidRDefault="008A5BDA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A" w:rsidRDefault="008A5BDA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5BDA" w:rsidTr="0066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DA" w:rsidRDefault="008A5BDA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DA" w:rsidRDefault="008A5BDA" w:rsidP="00667253">
            <w:pPr>
              <w:widowControl/>
              <w:autoSpaceDE/>
              <w:adjustRightInd/>
              <w:spacing w:line="280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Среднеразовый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тираж – всего, в том числе: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BDA" w:rsidRDefault="008A5BDA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экз.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A" w:rsidRDefault="008A5BDA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A" w:rsidRDefault="008A5BDA" w:rsidP="00667253">
            <w:pPr>
              <w:widowControl/>
              <w:autoSpaceDE/>
              <w:adjustRightInd/>
              <w:spacing w:line="2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A5BDA" w:rsidRDefault="008A5BDA" w:rsidP="008A5BDA">
      <w:pPr>
        <w:widowControl/>
        <w:autoSpaceDE/>
        <w:adjustRightInd/>
        <w:jc w:val="both"/>
        <w:rPr>
          <w:sz w:val="28"/>
          <w:szCs w:val="28"/>
        </w:rPr>
      </w:pPr>
    </w:p>
    <w:p w:rsidR="008A5BDA" w:rsidRDefault="008A5BDA" w:rsidP="008A5BDA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 _____________                    / ____________________/</w:t>
      </w:r>
    </w:p>
    <w:p w:rsidR="008A5BDA" w:rsidRDefault="008A5BDA" w:rsidP="008A5BDA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BDA" w:rsidRDefault="008A5BDA" w:rsidP="008A5BDA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 2019 г. </w:t>
      </w:r>
    </w:p>
    <w:p w:rsidR="008A5BDA" w:rsidRDefault="008A5BDA" w:rsidP="008A5BDA">
      <w:pPr>
        <w:widowControl/>
        <w:autoSpaceDE/>
        <w:adjustRightInd/>
        <w:jc w:val="both"/>
        <w:rPr>
          <w:sz w:val="28"/>
          <w:szCs w:val="28"/>
        </w:rPr>
      </w:pPr>
    </w:p>
    <w:p w:rsidR="008A5BDA" w:rsidRDefault="008A5BDA" w:rsidP="008A5BDA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A5BDA" w:rsidRDefault="008A5BDA" w:rsidP="009A57B6">
      <w:pPr>
        <w:jc w:val="center"/>
        <w:rPr>
          <w:sz w:val="28"/>
          <w:szCs w:val="28"/>
        </w:rPr>
      </w:pPr>
    </w:p>
    <w:p w:rsidR="009A57B6" w:rsidRDefault="009A57B6" w:rsidP="009A57B6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A57B6" w:rsidRDefault="009A57B6" w:rsidP="009A57B6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A57B6" w:rsidRDefault="009A57B6" w:rsidP="009A57B6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A57B6" w:rsidRDefault="009A57B6" w:rsidP="009A57B6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A57B6" w:rsidRDefault="009A57B6" w:rsidP="009A57B6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A57B6" w:rsidRDefault="009A57B6" w:rsidP="009A57B6">
      <w:pPr>
        <w:widowControl/>
        <w:autoSpaceDE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60FDF" w:rsidRDefault="00E60FDF" w:rsidP="009A57B6">
      <w:pPr>
        <w:widowControl/>
        <w:autoSpaceDE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60FDF" w:rsidRDefault="00E60FDF" w:rsidP="009A57B6">
      <w:pPr>
        <w:widowControl/>
        <w:autoSpaceDE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60FDF" w:rsidRDefault="00E60FDF" w:rsidP="009A57B6">
      <w:pPr>
        <w:widowControl/>
        <w:autoSpaceDE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60FDF" w:rsidRDefault="00E60FDF" w:rsidP="009A57B6">
      <w:pPr>
        <w:widowControl/>
        <w:autoSpaceDE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sectPr w:rsidR="00E60FDF" w:rsidSect="00220CD3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BF" w:rsidRDefault="000A53BF" w:rsidP="00FF3E33">
      <w:r>
        <w:separator/>
      </w:r>
    </w:p>
  </w:endnote>
  <w:endnote w:type="continuationSeparator" w:id="0">
    <w:p w:rsidR="000A53BF" w:rsidRDefault="000A53BF" w:rsidP="00FF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BF" w:rsidRDefault="000A53BF" w:rsidP="00FF3E33">
      <w:r>
        <w:separator/>
      </w:r>
    </w:p>
  </w:footnote>
  <w:footnote w:type="continuationSeparator" w:id="0">
    <w:p w:rsidR="000A53BF" w:rsidRDefault="000A53BF" w:rsidP="00FF3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151"/>
    <w:rsid w:val="0001284A"/>
    <w:rsid w:val="00027F10"/>
    <w:rsid w:val="000437BB"/>
    <w:rsid w:val="00076154"/>
    <w:rsid w:val="00096188"/>
    <w:rsid w:val="000A53BF"/>
    <w:rsid w:val="000C471C"/>
    <w:rsid w:val="000D4602"/>
    <w:rsid w:val="000E1513"/>
    <w:rsid w:val="00100636"/>
    <w:rsid w:val="00126F86"/>
    <w:rsid w:val="001655E4"/>
    <w:rsid w:val="001C7306"/>
    <w:rsid w:val="001D2DDA"/>
    <w:rsid w:val="001F663C"/>
    <w:rsid w:val="001F6B65"/>
    <w:rsid w:val="001F7E1F"/>
    <w:rsid w:val="002057F3"/>
    <w:rsid w:val="00220CD3"/>
    <w:rsid w:val="0022494A"/>
    <w:rsid w:val="002327BA"/>
    <w:rsid w:val="0025379F"/>
    <w:rsid w:val="00290667"/>
    <w:rsid w:val="002B2827"/>
    <w:rsid w:val="002D6EE0"/>
    <w:rsid w:val="002E421F"/>
    <w:rsid w:val="002F58AC"/>
    <w:rsid w:val="003125B5"/>
    <w:rsid w:val="003129BF"/>
    <w:rsid w:val="00350FA3"/>
    <w:rsid w:val="003975DD"/>
    <w:rsid w:val="003B22CC"/>
    <w:rsid w:val="003C73B2"/>
    <w:rsid w:val="00405E7A"/>
    <w:rsid w:val="00413D1F"/>
    <w:rsid w:val="00437151"/>
    <w:rsid w:val="00442E2B"/>
    <w:rsid w:val="00450387"/>
    <w:rsid w:val="00483BD7"/>
    <w:rsid w:val="0049736F"/>
    <w:rsid w:val="004B1447"/>
    <w:rsid w:val="004E36E3"/>
    <w:rsid w:val="004E3F76"/>
    <w:rsid w:val="004E5A8E"/>
    <w:rsid w:val="0052644C"/>
    <w:rsid w:val="00580D08"/>
    <w:rsid w:val="005B404F"/>
    <w:rsid w:val="005C27AE"/>
    <w:rsid w:val="005C4905"/>
    <w:rsid w:val="005C699A"/>
    <w:rsid w:val="005F2ED6"/>
    <w:rsid w:val="005F78DF"/>
    <w:rsid w:val="00617480"/>
    <w:rsid w:val="00631D06"/>
    <w:rsid w:val="006465FE"/>
    <w:rsid w:val="00650044"/>
    <w:rsid w:val="00694A00"/>
    <w:rsid w:val="006C6FEF"/>
    <w:rsid w:val="006F00E7"/>
    <w:rsid w:val="00710B6E"/>
    <w:rsid w:val="00732182"/>
    <w:rsid w:val="00737A5D"/>
    <w:rsid w:val="0074780D"/>
    <w:rsid w:val="00751783"/>
    <w:rsid w:val="007722EB"/>
    <w:rsid w:val="007C42FD"/>
    <w:rsid w:val="007E08B4"/>
    <w:rsid w:val="007E7E0E"/>
    <w:rsid w:val="008043B2"/>
    <w:rsid w:val="00807646"/>
    <w:rsid w:val="00837237"/>
    <w:rsid w:val="00873F61"/>
    <w:rsid w:val="00885119"/>
    <w:rsid w:val="008A5BDA"/>
    <w:rsid w:val="008B672B"/>
    <w:rsid w:val="008B70E3"/>
    <w:rsid w:val="008C509E"/>
    <w:rsid w:val="008C603B"/>
    <w:rsid w:val="008F2978"/>
    <w:rsid w:val="008F7AE0"/>
    <w:rsid w:val="009201FE"/>
    <w:rsid w:val="00931B40"/>
    <w:rsid w:val="00937619"/>
    <w:rsid w:val="00947840"/>
    <w:rsid w:val="009479A6"/>
    <w:rsid w:val="00961799"/>
    <w:rsid w:val="00965E9C"/>
    <w:rsid w:val="009825D8"/>
    <w:rsid w:val="009A57B6"/>
    <w:rsid w:val="009B5AE3"/>
    <w:rsid w:val="00A53174"/>
    <w:rsid w:val="00A56360"/>
    <w:rsid w:val="00A930AE"/>
    <w:rsid w:val="00A97FD4"/>
    <w:rsid w:val="00AC107A"/>
    <w:rsid w:val="00AF2329"/>
    <w:rsid w:val="00B04707"/>
    <w:rsid w:val="00B32749"/>
    <w:rsid w:val="00B35333"/>
    <w:rsid w:val="00B62307"/>
    <w:rsid w:val="00B64288"/>
    <w:rsid w:val="00B652B4"/>
    <w:rsid w:val="00B654BB"/>
    <w:rsid w:val="00B72037"/>
    <w:rsid w:val="00B820EE"/>
    <w:rsid w:val="00B84396"/>
    <w:rsid w:val="00B919A3"/>
    <w:rsid w:val="00B95295"/>
    <w:rsid w:val="00B95DB6"/>
    <w:rsid w:val="00BA39F4"/>
    <w:rsid w:val="00BC0638"/>
    <w:rsid w:val="00BC734B"/>
    <w:rsid w:val="00C14BC3"/>
    <w:rsid w:val="00C301AD"/>
    <w:rsid w:val="00C40F1C"/>
    <w:rsid w:val="00C83CA9"/>
    <w:rsid w:val="00CA22CE"/>
    <w:rsid w:val="00CA7E8B"/>
    <w:rsid w:val="00CB451E"/>
    <w:rsid w:val="00CD0F86"/>
    <w:rsid w:val="00D32857"/>
    <w:rsid w:val="00D36D27"/>
    <w:rsid w:val="00D84BC8"/>
    <w:rsid w:val="00DB6DF3"/>
    <w:rsid w:val="00DC46F8"/>
    <w:rsid w:val="00DC7573"/>
    <w:rsid w:val="00DD051F"/>
    <w:rsid w:val="00DE3325"/>
    <w:rsid w:val="00DE7A7D"/>
    <w:rsid w:val="00DF491E"/>
    <w:rsid w:val="00E060C6"/>
    <w:rsid w:val="00E16D80"/>
    <w:rsid w:val="00E35797"/>
    <w:rsid w:val="00E56D37"/>
    <w:rsid w:val="00E60FDF"/>
    <w:rsid w:val="00E62BCB"/>
    <w:rsid w:val="00E62C15"/>
    <w:rsid w:val="00E67A68"/>
    <w:rsid w:val="00E93CE5"/>
    <w:rsid w:val="00EA2AB2"/>
    <w:rsid w:val="00EB1BF0"/>
    <w:rsid w:val="00EC45DF"/>
    <w:rsid w:val="00ED52AC"/>
    <w:rsid w:val="00F0218E"/>
    <w:rsid w:val="00F57D04"/>
    <w:rsid w:val="00F61163"/>
    <w:rsid w:val="00F6296C"/>
    <w:rsid w:val="00F75B4A"/>
    <w:rsid w:val="00F8461B"/>
    <w:rsid w:val="00FB5521"/>
    <w:rsid w:val="00FF3E33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3E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semiHidden/>
    <w:unhideWhenUsed/>
    <w:rsid w:val="00B047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0F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F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semiHidden/>
    <w:unhideWhenUsed/>
    <w:rsid w:val="00B047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0F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XXX</cp:lastModifiedBy>
  <cp:revision>2</cp:revision>
  <cp:lastPrinted>2019-03-01T10:59:00Z</cp:lastPrinted>
  <dcterms:created xsi:type="dcterms:W3CDTF">2019-03-04T11:03:00Z</dcterms:created>
  <dcterms:modified xsi:type="dcterms:W3CDTF">2019-03-04T11:03:00Z</dcterms:modified>
</cp:coreProperties>
</file>