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EF" w:rsidRDefault="00C904EF" w:rsidP="00C904EF">
      <w:pPr>
        <w:jc w:val="right"/>
      </w:pPr>
      <w:bookmarkStart w:id="0" w:name="_GoBack"/>
      <w:bookmarkEnd w:id="0"/>
      <w:r>
        <w:t>Форма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C904EF" w:rsidRPr="00576F4E" w:rsidTr="003B6D92">
        <w:tc>
          <w:tcPr>
            <w:tcW w:w="9606" w:type="dxa"/>
            <w:vAlign w:val="bottom"/>
          </w:tcPr>
          <w:p w:rsidR="00C904EF" w:rsidRPr="00576F4E" w:rsidRDefault="00C904EF" w:rsidP="003B6D92">
            <w:pPr>
              <w:tabs>
                <w:tab w:val="left" w:pos="3632"/>
                <w:tab w:val="left" w:pos="549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904EF" w:rsidRPr="00576F4E" w:rsidRDefault="00C904EF" w:rsidP="003B6D92">
            <w:pPr>
              <w:tabs>
                <w:tab w:val="left" w:pos="3632"/>
                <w:tab w:val="left" w:pos="549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Опись документов </w:t>
            </w:r>
          </w:p>
          <w:p w:rsidR="00C904EF" w:rsidRPr="00576F4E" w:rsidRDefault="00C904EF" w:rsidP="003B6D92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after="0" w:line="317" w:lineRule="exact"/>
              <w:ind w:right="13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Pr="00576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составе заявки на участие в конкурсном</w:t>
            </w:r>
            <w:r w:rsidRPr="00576F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6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отборе </w:t>
            </w:r>
            <w:r w:rsidRPr="00845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предоставлению грантов в форме</w:t>
            </w:r>
            <w:proofErr w:type="gramEnd"/>
            <w:r w:rsidRPr="00845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субсидий из областного бюджета Ленинградской области на реализацию </w:t>
            </w:r>
            <w:proofErr w:type="spellStart"/>
            <w:r w:rsidRPr="00845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медиапроектов</w:t>
            </w:r>
            <w:proofErr w:type="spellEnd"/>
            <w:r w:rsidRPr="00845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76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2019 году </w:t>
            </w:r>
          </w:p>
          <w:p w:rsidR="00C904EF" w:rsidRPr="00576F4E" w:rsidRDefault="00C904EF" w:rsidP="003B6D92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after="0" w:line="317" w:lineRule="exact"/>
              <w:ind w:right="137"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u w:val="single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Настоящим</w:t>
            </w:r>
            <w:r w:rsidRPr="00576F4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u w:val="single"/>
                <w:lang w:eastAsia="ru-RU"/>
              </w:rPr>
              <w:t>____________________________________________________</w:t>
            </w:r>
            <w:r w:rsidRPr="00576F4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Pr="00576F4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  <w:t>(наименование организации соискателя)</w:t>
            </w:r>
          </w:p>
          <w:p w:rsidR="00C904EF" w:rsidRPr="00576F4E" w:rsidRDefault="00C904EF" w:rsidP="003B6D92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after="0" w:line="317" w:lineRule="exact"/>
              <w:ind w:right="13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подтверждает, что для участия в конкурсном отборе </w:t>
            </w:r>
            <w:r w:rsidRPr="0084532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по предоставлению грантов в форме субсидий из областного бюджета Ленинградской области на реализацию </w:t>
            </w:r>
            <w:proofErr w:type="spellStart"/>
            <w:r w:rsidRPr="0084532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медиапроектов</w:t>
            </w:r>
            <w:proofErr w:type="spellEnd"/>
            <w:r w:rsidRPr="0084532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 в 2019 году</w:t>
            </w:r>
            <w:r w:rsidRPr="00576F4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, проводимом Комитетом по печати </w:t>
            </w:r>
            <w:r w:rsidRPr="003E2BC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и связям с общественностью </w:t>
            </w:r>
            <w:r w:rsidRPr="00916930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Ленинградской</w:t>
            </w:r>
            <w:r w:rsidRPr="00576F4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 области, направляются нижеперечисленные документы и материалы.</w:t>
            </w:r>
          </w:p>
          <w:p w:rsidR="00C904EF" w:rsidRPr="00576F4E" w:rsidRDefault="00C904EF" w:rsidP="003B6D92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after="0" w:line="317" w:lineRule="exact"/>
              <w:ind w:left="709" w:right="13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</w:p>
          <w:tbl>
            <w:tblPr>
              <w:tblW w:w="949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1"/>
              <w:gridCol w:w="6214"/>
              <w:gridCol w:w="860"/>
              <w:gridCol w:w="780"/>
            </w:tblGrid>
            <w:tr w:rsidR="00C904EF" w:rsidRPr="00576F4E" w:rsidTr="003B6D92">
              <w:trPr>
                <w:cantSplit/>
                <w:trHeight w:val="1128"/>
              </w:trPr>
              <w:tc>
                <w:tcPr>
                  <w:tcW w:w="1641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C904EF" w:rsidRPr="00576F4E" w:rsidRDefault="00C904EF" w:rsidP="003B6D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7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6F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п\</w:t>
                  </w:r>
                  <w:proofErr w:type="gramStart"/>
                  <w:r w:rsidRPr="00576F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621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04EF" w:rsidRPr="00576F4E" w:rsidRDefault="00C904EF" w:rsidP="003B6D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76F4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Наименование</w:t>
                  </w:r>
                  <w:r w:rsidRPr="00576F4E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-6"/>
                      <w:sz w:val="28"/>
                      <w:szCs w:val="28"/>
                      <w:lang w:eastAsia="ru-RU"/>
                    </w:rPr>
                    <w:t xml:space="preserve"> документа, материала</w:t>
                  </w:r>
                </w:p>
              </w:tc>
              <w:tc>
                <w:tcPr>
                  <w:tcW w:w="86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C904EF" w:rsidRPr="00576F4E" w:rsidRDefault="00C904EF" w:rsidP="003B6D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7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576F4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Кол-во</w:t>
                  </w:r>
                </w:p>
                <w:p w:rsidR="00C904EF" w:rsidRPr="00576F4E" w:rsidRDefault="00C904EF" w:rsidP="003B6D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576F4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страниц</w:t>
                  </w:r>
                </w:p>
              </w:tc>
              <w:tc>
                <w:tcPr>
                  <w:tcW w:w="78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extDirection w:val="btLr"/>
                  <w:hideMark/>
                </w:tcPr>
                <w:p w:rsidR="00C904EF" w:rsidRPr="00576F4E" w:rsidRDefault="00C904EF" w:rsidP="003B6D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7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576F4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Номера страниц</w:t>
                  </w:r>
                </w:p>
              </w:tc>
            </w:tr>
            <w:tr w:rsidR="00C904EF" w:rsidRPr="00576F4E" w:rsidTr="003B6D92">
              <w:trPr>
                <w:trHeight w:val="240"/>
              </w:trPr>
              <w:tc>
                <w:tcPr>
                  <w:tcW w:w="164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04EF" w:rsidRPr="00576F4E" w:rsidRDefault="00C904EF" w:rsidP="003B6D92">
                  <w:pPr>
                    <w:autoSpaceDN w:val="0"/>
                    <w:spacing w:after="0" w:line="240" w:lineRule="auto"/>
                    <w:ind w:right="48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576F4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6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4EF" w:rsidRPr="00576F4E" w:rsidRDefault="00C904EF" w:rsidP="003B6D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4EF" w:rsidRPr="00576F4E" w:rsidRDefault="00C904EF" w:rsidP="003B6D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C904EF" w:rsidRPr="00576F4E" w:rsidRDefault="00C904EF" w:rsidP="003B6D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C904EF" w:rsidRPr="00576F4E" w:rsidTr="003B6D92">
              <w:trPr>
                <w:trHeight w:val="240"/>
              </w:trPr>
              <w:tc>
                <w:tcPr>
                  <w:tcW w:w="164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04EF" w:rsidRPr="00576F4E" w:rsidRDefault="00C904EF" w:rsidP="003B6D92">
                  <w:pPr>
                    <w:autoSpaceDN w:val="0"/>
                    <w:spacing w:after="0" w:line="240" w:lineRule="auto"/>
                    <w:ind w:left="34" w:right="48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576F4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6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4EF" w:rsidRPr="00576F4E" w:rsidRDefault="00C904EF" w:rsidP="003B6D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4EF" w:rsidRPr="00576F4E" w:rsidRDefault="00C904EF" w:rsidP="003B6D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C904EF" w:rsidRPr="00576F4E" w:rsidRDefault="00C904EF" w:rsidP="003B6D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C904EF" w:rsidRPr="00576F4E" w:rsidTr="003B6D92">
              <w:trPr>
                <w:trHeight w:val="240"/>
              </w:trPr>
              <w:tc>
                <w:tcPr>
                  <w:tcW w:w="164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04EF" w:rsidRPr="00576F4E" w:rsidRDefault="00C904EF" w:rsidP="003B6D92">
                  <w:pPr>
                    <w:autoSpaceDN w:val="0"/>
                    <w:spacing w:after="0" w:line="240" w:lineRule="auto"/>
                    <w:ind w:left="34" w:right="48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576F4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6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4EF" w:rsidRPr="00576F4E" w:rsidRDefault="00C904EF" w:rsidP="003B6D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4EF" w:rsidRPr="00576F4E" w:rsidRDefault="00C904EF" w:rsidP="003B6D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C904EF" w:rsidRPr="00576F4E" w:rsidRDefault="00C904EF" w:rsidP="003B6D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C904EF" w:rsidRPr="00576F4E" w:rsidTr="003B6D92">
              <w:trPr>
                <w:trHeight w:val="301"/>
              </w:trPr>
              <w:tc>
                <w:tcPr>
                  <w:tcW w:w="1641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C904EF" w:rsidRPr="00576F4E" w:rsidRDefault="00C904EF" w:rsidP="003B6D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576F4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621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904EF" w:rsidRPr="00576F4E" w:rsidRDefault="00C904EF" w:rsidP="003B6D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904EF" w:rsidRPr="00576F4E" w:rsidRDefault="00C904EF" w:rsidP="003B6D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904EF" w:rsidRPr="00576F4E" w:rsidRDefault="00C904EF" w:rsidP="003B6D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C904EF" w:rsidRPr="00576F4E" w:rsidRDefault="00C904EF" w:rsidP="003B6D92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after="0" w:line="317" w:lineRule="exact"/>
              <w:ind w:left="709" w:right="13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</w:p>
          <w:p w:rsidR="00C904EF" w:rsidRPr="00576F4E" w:rsidRDefault="00C904EF" w:rsidP="003B6D92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after="0" w:line="317" w:lineRule="exact"/>
              <w:ind w:left="709" w:right="13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</w:p>
          <w:p w:rsidR="00C904EF" w:rsidRPr="00576F4E" w:rsidRDefault="00C904EF" w:rsidP="003B6D92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after="0" w:line="317" w:lineRule="exact"/>
              <w:ind w:left="709" w:right="137" w:hanging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Руководитель организации</w:t>
            </w:r>
            <w:r w:rsidRPr="00576F4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                          _________________        ____ _________________</w:t>
            </w:r>
          </w:p>
          <w:p w:rsidR="00C904EF" w:rsidRPr="00576F4E" w:rsidRDefault="00C904EF" w:rsidP="003B6D92">
            <w:pPr>
              <w:tabs>
                <w:tab w:val="left" w:pos="3632"/>
                <w:tab w:val="left" w:pos="549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(подпись)             (фамилия, инициалы)</w:t>
            </w:r>
          </w:p>
          <w:p w:rsidR="00C904EF" w:rsidRPr="00576F4E" w:rsidRDefault="00C904EF" w:rsidP="003B6D92">
            <w:pPr>
              <w:tabs>
                <w:tab w:val="left" w:pos="3632"/>
                <w:tab w:val="left" w:pos="549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904EF" w:rsidRPr="00576F4E" w:rsidRDefault="00C904EF" w:rsidP="003B6D92">
            <w:pPr>
              <w:tabs>
                <w:tab w:val="left" w:pos="3632"/>
                <w:tab w:val="left" w:pos="549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«____» _______________2019 г.    </w:t>
            </w:r>
          </w:p>
          <w:p w:rsidR="00C904EF" w:rsidRPr="00576F4E" w:rsidRDefault="00C904EF" w:rsidP="003B6D92">
            <w:pPr>
              <w:tabs>
                <w:tab w:val="left" w:pos="3632"/>
                <w:tab w:val="left" w:pos="549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904EF" w:rsidRPr="00576F4E" w:rsidRDefault="00C904EF" w:rsidP="003B6D92">
            <w:pPr>
              <w:tabs>
                <w:tab w:val="left" w:pos="3632"/>
                <w:tab w:val="left" w:pos="549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7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м.п</w:t>
            </w:r>
            <w:proofErr w:type="spellEnd"/>
            <w:r w:rsidRPr="00576F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C904EF" w:rsidRPr="00576F4E" w:rsidRDefault="00C904EF" w:rsidP="003B6D92">
            <w:pPr>
              <w:tabs>
                <w:tab w:val="left" w:pos="3632"/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904EF" w:rsidRPr="00576F4E" w:rsidRDefault="00C904EF" w:rsidP="00C904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904EF" w:rsidRPr="00576F4E" w:rsidRDefault="00C904EF" w:rsidP="00C904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904EF" w:rsidRPr="00576F4E" w:rsidRDefault="00C904EF" w:rsidP="00C904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904EF" w:rsidRPr="00576F4E" w:rsidRDefault="00C904EF" w:rsidP="00C904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904EF" w:rsidRPr="00576F4E" w:rsidRDefault="00C904EF" w:rsidP="00C904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E593B" w:rsidRDefault="004E593B"/>
    <w:sectPr w:rsidR="004E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3E"/>
    <w:rsid w:val="00135DFF"/>
    <w:rsid w:val="004E593B"/>
    <w:rsid w:val="00B00C3E"/>
    <w:rsid w:val="00C9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Леонид Борисович СМОЛЕНСКИЙ</cp:lastModifiedBy>
  <cp:revision>2</cp:revision>
  <dcterms:created xsi:type="dcterms:W3CDTF">2019-09-20T11:55:00Z</dcterms:created>
  <dcterms:modified xsi:type="dcterms:W3CDTF">2019-09-20T11:55:00Z</dcterms:modified>
</cp:coreProperties>
</file>